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1"/>
        <w:ind w:left="481" w:right="104" w:firstLine="0"/>
        <w:jc w:val="center"/>
        <w:rPr>
          <w:sz w:val="31"/>
        </w:rPr>
      </w:pPr>
      <w:r>
        <w:rPr/>
        <w:pict>
          <v:rect style="position:absolute;margin-left:.720005pt;margin-top:-.000017pt;width:593.759995pt;height:772.08pt;mso-position-horizontal-relative:page;mso-position-vertical-relative:page;z-index:-15777280" id="docshape1" filled="true" fillcolor="#000000" stroked="false">
            <v:fill type="solid"/>
            <w10:wrap type="none"/>
          </v:rect>
        </w:pict>
      </w:r>
      <w:r>
        <w:rPr/>
        <w:pict>
          <v:group style="position:absolute;margin-left:.720005pt;margin-top:368.639984pt;width:594pt;height:473.3pt;mso-position-horizontal-relative:page;mso-position-vertical-relative:page;z-index:-15776768" id="docshapegroup2" coordorigin="14,7373" coordsize="11880,9466">
            <v:shape style="position:absolute;left:14;top:7372;width:11880;height:8060" type="#_x0000_t75" id="docshape3" stroked="false">
              <v:imagedata r:id="rId5" o:title=""/>
            </v:shape>
            <v:rect style="position:absolute;left:14;top:15441;width:11876;height:1397" id="docshape4" filled="true" fillcolor="#ffffff" stroked="false">
              <v:fill type="solid"/>
            </v:rect>
            <v:shape style="position:absolute;left:134;top:15494;width:1796;height:615" type="#_x0000_t75" id="docshape5" stroked="false">
              <v:imagedata r:id="rId6" o:title=""/>
            </v:shape>
            <v:shape style="position:absolute;left:259;top:16161;width:1546;height:591" type="#_x0000_t75" id="docshape6" stroked="false">
              <v:imagedata r:id="rId7" o:title=""/>
            </v:shape>
            <v:shape style="position:absolute;left:4704;top:15739;width:768;height:768" type="#_x0000_t75" id="docshape7" stroked="false">
              <v:imagedata r:id="rId8" o:title=""/>
            </v:shape>
            <v:shape style="position:absolute;left:6955;top:15686;width:879;height:879" type="#_x0000_t75" id="docshape8" stroked="false">
              <v:imagedata r:id="rId9" o:title=""/>
            </v:shape>
            <v:shape style="position:absolute;left:3460;top:15691;width:908;height:864" type="#_x0000_t75" id="docshape9" stroked="false">
              <v:imagedata r:id="rId10" o:title=""/>
            </v:shape>
            <v:shape style="position:absolute;left:5812;top:15724;width:802;height:802" type="#_x0000_t75" id="docshape10" stroked="false">
              <v:imagedata r:id="rId11" o:title=""/>
            </v:shape>
            <v:shape style="position:absolute;left:8169;top:15715;width:792;height:821" type="#_x0000_t75" id="docshape11" stroked="false">
              <v:imagedata r:id="rId12" o:title=""/>
            </v:shape>
            <v:shape style="position:absolute;left:2265;top:15700;width:850;height:850" type="#_x0000_t75" id="docshape12" stroked="false">
              <v:imagedata r:id="rId13" o:title=""/>
            </v:shape>
            <v:shape style="position:absolute;left:9297;top:16137;width:476;height:264" type="#_x0000_t75" id="docshape13" stroked="false">
              <v:imagedata r:id="rId14" o:title=""/>
            </v:shape>
            <v:shape style="position:absolute;left:9811;top:16137;width:399;height:264" id="docshape14" coordorigin="9811,16138" coordsize="399,264" path="m9835,16387l9811,16387,9811,16402,9835,16402,9835,16387xm9835,16373l9811,16373,9811,16382,9835,16382,9835,16373xm9835,16358l9811,16358,9811,16368,9835,16368,9835,16358xm9835,16296l9811,16296,9811,16310,9811,16325,9811,16339,9811,16354,9835,16354,9835,16339,9835,16325,9835,16310,9835,16296xm9835,16138l9811,16138,9811,16291,9835,16291,9835,16138xm9902,16358l9883,16358,9883,16368,9902,16368,9902,16358xm9907,16310l9883,16310,9883,16325,9883,16339,9883,16354,9907,16354,9907,16339,9907,16325,9907,16310xm9960,16392l9898,16392,9902,16397,9950,16397,9960,16392xm9970,16373l9950,16373,9946,16378,9907,16378,9907,16373,9883,16373,9883,16378,9888,16378,9888,16382,9970,16382,9970,16373xm9970,16358l9950,16358,9950,16368,9970,16368,9970,16358xm9970,16152l9960,16142,9950,16142,9946,16138,9912,16138,9902,16142,9893,16142,9893,16147,9888,16157,9883,16162,9883,16258,9888,16262,9888,16267,9893,16267,9898,16272,9902,16272,9907,16277,9950,16277,9950,16291,9970,16291,9970,16267,9965,16267,9965,16262,9960,16262,9960,16258,9907,16258,9907,16253,9902,16248,9902,16171,9907,16166,9907,16162,9912,16157,9946,16157,9946,16162,9950,16162,9950,16224,9970,16224,9970,16157,9970,16152xm9974,16296l9950,16296,9950,16310,9950,16325,9950,16339,9950,16354,9974,16354,9974,16339,9974,16325,9974,16310,9974,16296xm10138,16358l10114,16358,10114,16368,10138,16368,10138,16358xm10138,16296l10114,16296,10114,16310,10114,16325,10114,16339,10114,16354,10138,16354,10138,16339,10138,16325,10138,16310,10138,16296xm10186,16392l10118,16392,10118,16397,10181,16397,10186,16392xm10200,16373l10171,16373,10166,16378,10138,16378,10138,16373,10118,16373,10118,16382,10195,16382,10195,16378,10200,16378,10200,16373xm10205,16358l10181,16358,10181,16368,10205,16368,10205,16358xm10210,16344l10190,16344,10186,16349,10186,16354,10210,16354,10210,16344xm10210,16330l10190,16330,10190,16334,10210,16334,10210,16330xm10210,16315l10190,16315,10190,16320,10210,16320,10210,16315xm10210,16296l10186,16296,10186,16301,10190,16306,10210,16306,10210,16296xm10210,16291l10205,16286,10205,16277,10205,16272,10195,16267,10190,16262,10195,16253,10200,16248,10200,16234,10205,16224,10205,16181,10200,16171,10200,16162,10195,16157,10195,16152,10186,16142,10186,16190,10186,16219,10181,16229,10181,16243,10171,16253,10138,16253,10138,16157,10166,16157,10166,16162,10171,16162,10181,16171,10181,16186,10186,16190,10186,16142,10176,16142,10171,16138,10118,16138,10118,16291,10138,16291,10138,16277,10176,16277,10186,16286,10186,16291,10210,16291xe" filled="true" fillcolor="#000000" stroked="false">
              <v:path arrowok="t"/>
              <v:fill type="solid"/>
            </v:shape>
            <v:shape style="position:absolute;left:10252;top:16137;width:226;height:264" type="#_x0000_t75" id="docshape15" stroked="false">
              <v:imagedata r:id="rId15" o:title=""/>
            </v:shape>
            <v:shape style="position:absolute;left:10521;top:16137;width:216;height:260" id="docshape16" coordorigin="10522,16138" coordsize="216,260" path="m10546,16368l10541,16363,10541,16358,10522,16358,10522,16368,10546,16368xm10546,16296l10522,16296,10522,16310,10522,16325,10522,16339,10522,16354,10546,16354,10546,16339,10546,16325,10546,16310,10546,16296xm10546,16138l10522,16138,10522,16291,10546,16291,10546,16138xm10603,16392l10536,16392,10541,16397,10598,16397,10603,16392xm10608,16373l10589,16373,10584,16378,10550,16378,10546,16373,10522,16373,10522,16378,10526,16378,10526,16382,10608,16382,10608,16373xm10608,16358l10589,16358,10589,16368,10608,16368,10608,16358xm10613,16296l10589,16296,10589,16310,10589,16325,10589,16339,10589,16354,10613,16354,10613,16339,10613,16325,10613,16310,10613,16296xm10613,16138l10589,16138,10589,16291,10613,16291,10613,16138xm10670,16392l10651,16392,10651,16397,10670,16397,10670,16392xm10675,16373l10656,16373,10651,16382,10670,16382,10675,16373xm10675,16358l10656,16358,10656,16368,10675,16368,10675,16358xm10680,16344l10661,16344,10661,16354,10680,16354,10680,16344xm10685,16330l10661,16330,10661,16334,10685,16334,10685,16330xm10690,16315l10666,16315,10666,16320,10685,16320,10690,16315xm10690,16296l10670,16296,10666,16306,10690,16306,10690,16296xm10718,16296l10694,16296,10699,16306,10718,16306,10718,16296xm10723,16330l10704,16330,10704,16334,10723,16334,10723,16330xm10723,16320l10718,16315,10699,16315,10699,16320,10723,16320xm10728,16358l10709,16358,10709,16368,10728,16368,10728,16358xm10728,16354l10723,16344,10704,16344,10709,16354,10728,16354xm10733,16373l10714,16373,10714,16382,10733,16382,10733,16373xm10738,16397l10733,16392,10714,16392,10718,16397,10738,16397xm10738,16138l10718,16138,10694,16243,10670,16138,10651,16138,10675,16262,10670,16291,10694,16291,10714,16291,10713,16286,10709,16262,10713,16243,10738,16138xe" filled="true" fillcolor="#000000" stroked="false">
              <v:path arrowok="t"/>
              <v:fill type="solid"/>
            </v:shape>
            <v:shape style="position:absolute;left:10905;top:16137;width:111;height:260" type="#_x0000_t75" id="docshape17" stroked="false">
              <v:imagedata r:id="rId16" o:title=""/>
            </v:shape>
            <v:shape style="position:absolute;left:10785;top:16137;width:624;height:562" id="docshape18" coordorigin="10786,16138" coordsize="624,562" path="m10872,16277l10786,16277,10786,16291,10872,16291,10872,16277xm11078,16387l11054,16387,11054,16402,11078,16402,11078,16387xm11078,16373l11054,16373,11054,16382,11078,16382,11078,16373xm11078,16358l11054,16358,11054,16368,11078,16368,11078,16358xm11078,16296l11054,16296,11054,16310,11054,16325,11054,16339,11054,16354,11078,16354,11078,16339,11078,16325,11078,16310,11078,16296xm11098,16536l11078,16536,11078,16546,11098,16546,11098,16536xm11098,16522l11078,16522,11078,16531,11098,16531,11098,16522xm11098,16507l11078,16507,11078,16517,11098,16517,11098,16507xm11098,16493l11078,16493,11078,16502,11098,16502,11098,16493xm11098,16445l11078,16445,11078,16459,11078,16474,11078,16488,11098,16488,11098,16474,11098,16459,11098,16445xm11126,16301l11122,16296,11102,16296,11102,16306,11126,16306,11126,16301xm11131,16315l11107,16315,11107,16320,11131,16320,11131,16315xm11136,16334l11131,16330,11112,16330,11112,16334,11136,16334xm11141,16358l11117,16358,11122,16368,11141,16368,11141,16358xm11141,16354l11136,16344,11117,16344,11117,16354,11141,16354xm11141,16190l11136,16181,11136,16171,11126,16162,11126,16157,11126,16152,11122,16147,11122,16195,11122,16229,11117,16238,11117,16253,11112,16258,11112,16262,11107,16262,11107,16267,11074,16267,11074,16157,11098,16157,11102,16162,11107,16162,11112,16166,11112,16171,11117,16176,11117,16186,11122,16195,11122,16147,11117,16142,11112,16142,11107,16138,11054,16138,11054,16291,11074,16291,11074,16286,11093,16286,11093,16291,11122,16291,11117,16286,11117,16282,11126,16272,11128,16267,11131,16258,11137,16249,11140,16239,11141,16226,11141,16190xm11146,16373l11122,16373,11126,16382,11146,16382,11146,16373xm11150,16392l11126,16392,11126,16397,11150,16397,11150,16392xm11160,16680l11098,16680,11098,16550,11078,16550,11078,16699,11160,16699,11160,16680xm11246,16387l11222,16387,11222,16402,11246,16402,11246,16387xm11246,16373l11222,16373,11222,16382,11246,16382,11246,16373xm11246,16358l11222,16358,11222,16368,11246,16368,11246,16358xm11246,16296l11222,16296,11222,16310,11222,16325,11222,16339,11222,16354,11246,16354,11246,16339,11246,16325,11246,16310,11246,16296xm11280,16138l11189,16138,11189,16157,11222,16157,11222,16291,11246,16291,11246,16157,11280,16157,11280,16138xm11338,16358l11318,16358,11318,16368,11338,16368,11338,16358xm11342,16310l11318,16310,11318,16325,11318,16339,11318,16354,11342,16354,11342,16339,11342,16325,11342,16310xm11395,16392l11333,16392,11338,16397,11386,16397,11395,16392xm11405,16373l11386,16373,11381,16378,11342,16378,11342,16373,11318,16373,11318,16378,11323,16378,11323,16382,11405,16382,11405,16373xm11405,16358l11386,16358,11386,16368,11405,16368,11405,16358xm11410,16296l11386,16296,11386,16310,11386,16325,11386,16339,11386,16354,11410,16354,11410,16339,11410,16325,11410,16310,11410,16296xm11410,16162l11407,16157,11405,16152,11395,16142,11386,16142,11381,16138,11347,16138,11338,16142,11328,16142,11328,16147,11323,16157,11318,16162,11318,16258,11323,16258,11323,16267,11328,16267,11333,16272,11338,16272,11342,16277,11386,16277,11386,16291,11405,16291,11405,16267,11395,16258,11342,16258,11342,16253,11338,16248,11338,16171,11342,16166,11342,16162,11347,16157,11381,16157,11386,16162,11386,16224,11410,16224,11410,16162xe" filled="true" fillcolor="#000000" stroked="false">
              <v:path arrowok="t"/>
              <v:fill type="solid"/>
            </v:shape>
            <v:shape style="position:absolute;left:10900;top:16444;width:140;height:260" type="#_x0000_t75" id="docshape19" stroked="false">
              <v:imagedata r:id="rId17" o:title=""/>
            </v:shape>
            <v:shape style="position:absolute;left:11193;top:16444;width:216;height:255" id="docshape20" coordorigin="11194,16445" coordsize="216,255" path="m11218,16536l11194,16536,11194,16546,11218,16546,11218,16536xm11218,16522l11194,16522,11194,16531,11218,16531,11218,16522xm11218,16507l11194,16507,11194,16517,11218,16517,11218,16507xm11218,16493l11194,16493,11194,16502,11218,16502,11218,16493xm11218,16445l11194,16445,11194,16459,11194,16474,11194,16488,11218,16488,11218,16474,11218,16459,11218,16445xm11280,16680l11218,16680,11218,16550,11198,16550,11198,16699,11280,16699,11280,16680xm11342,16536l11318,16536,11318,16546,11342,16546,11342,16536xm11342,16522l11318,16522,11318,16531,11342,16531,11342,16522xm11342,16507l11318,16507,11318,16517,11342,16517,11342,16507xm11342,16493l11318,16493,11318,16502,11342,16502,11342,16493xm11342,16474l11318,16474,11318,16488,11342,16488,11342,16474xm11410,16680l11342,16680,11342,16589,11400,16589,11400,16570,11342,16570,11342,16550,11323,16550,11323,16699,11410,16699,11410,16680xm11410,16464l11323,16464,11323,16469,11410,16469,11410,16464xm11410,16445l11318,16445,11318,16459,11410,16459,11410,16445xe" filled="true" fillcolor="#000000" stroked="false">
              <v:path arrowok="t"/>
              <v:fill type="solid"/>
            </v:shape>
            <v:shape style="position:absolute;left:9292;top:16536;width:1244;height:178" type="#_x0000_t75" id="docshape21" stroked="false">
              <v:imagedata r:id="rId18" o:title=""/>
            </v:shape>
            <v:shape style="position:absolute;left:9292;top:15532;width:2448;height:548" type="#_x0000_t75" id="docshape22" stroked="false">
              <v:imagedata r:id="rId19" o:title=""/>
            </v:shape>
            <w10:wrap type="none"/>
          </v:group>
        </w:pict>
      </w:r>
      <w:r>
        <w:rPr>
          <w:color w:val="FFF9C8"/>
          <w:sz w:val="31"/>
        </w:rPr>
        <w:t>Université</w:t>
      </w:r>
      <w:r>
        <w:rPr>
          <w:color w:val="FFF9C8"/>
          <w:spacing w:val="-4"/>
          <w:sz w:val="31"/>
        </w:rPr>
        <w:t> </w:t>
      </w:r>
      <w:r>
        <w:rPr>
          <w:color w:val="FFF9C8"/>
          <w:sz w:val="31"/>
        </w:rPr>
        <w:t>Lille</w:t>
      </w:r>
      <w:r>
        <w:rPr>
          <w:color w:val="FFF9C8"/>
          <w:spacing w:val="-3"/>
          <w:sz w:val="31"/>
        </w:rPr>
        <w:t> </w:t>
      </w:r>
      <w:r>
        <w:rPr>
          <w:color w:val="FFF9C8"/>
          <w:sz w:val="31"/>
        </w:rPr>
        <w:t>3,</w:t>
      </w:r>
      <w:r>
        <w:rPr>
          <w:color w:val="FFF9C8"/>
          <w:spacing w:val="-1"/>
          <w:sz w:val="31"/>
        </w:rPr>
        <w:t> </w:t>
      </w:r>
      <w:r>
        <w:rPr>
          <w:color w:val="FFF9C8"/>
          <w:sz w:val="31"/>
        </w:rPr>
        <w:t>IRHiS</w:t>
      </w:r>
      <w:r>
        <w:rPr>
          <w:color w:val="FFF9C8"/>
          <w:spacing w:val="-5"/>
          <w:sz w:val="31"/>
        </w:rPr>
        <w:t> </w:t>
      </w:r>
      <w:r>
        <w:rPr>
          <w:color w:val="FFF9C8"/>
          <w:sz w:val="31"/>
        </w:rPr>
        <w:t>UMR</w:t>
      </w:r>
      <w:r>
        <w:rPr>
          <w:color w:val="FFF9C8"/>
          <w:spacing w:val="-6"/>
          <w:sz w:val="31"/>
        </w:rPr>
        <w:t> </w:t>
      </w:r>
      <w:r>
        <w:rPr>
          <w:color w:val="FFF9C8"/>
          <w:sz w:val="31"/>
        </w:rPr>
        <w:t>CNRS</w:t>
      </w:r>
      <w:r>
        <w:rPr>
          <w:color w:val="FFF9C8"/>
          <w:spacing w:val="-5"/>
          <w:sz w:val="31"/>
        </w:rPr>
        <w:t> </w:t>
      </w:r>
      <w:r>
        <w:rPr>
          <w:color w:val="FFF9C8"/>
          <w:spacing w:val="-4"/>
          <w:sz w:val="31"/>
        </w:rPr>
        <w:t>8529</w:t>
      </w:r>
    </w:p>
    <w:p>
      <w:pPr>
        <w:pStyle w:val="BodyText"/>
        <w:rPr>
          <w:sz w:val="36"/>
        </w:rPr>
      </w:pPr>
    </w:p>
    <w:p>
      <w:pPr>
        <w:pStyle w:val="Title"/>
        <w:spacing w:line="259" w:lineRule="auto"/>
      </w:pPr>
      <w:r>
        <w:rPr>
          <w:color w:val="FFF9C8"/>
          <w:spacing w:val="-10"/>
        </w:rPr>
        <w:t>LE</w:t>
      </w:r>
      <w:r>
        <w:rPr>
          <w:color w:val="FFF9C8"/>
          <w:spacing w:val="-41"/>
        </w:rPr>
        <w:t> </w:t>
      </w:r>
      <w:r>
        <w:rPr>
          <w:color w:val="FFF9C8"/>
          <w:spacing w:val="-10"/>
        </w:rPr>
        <w:t>ROYAUME</w:t>
      </w:r>
      <w:r>
        <w:rPr>
          <w:color w:val="FFF9C8"/>
          <w:spacing w:val="-41"/>
        </w:rPr>
        <w:t> </w:t>
      </w:r>
      <w:r>
        <w:rPr>
          <w:color w:val="FFF9C8"/>
          <w:spacing w:val="-10"/>
        </w:rPr>
        <w:t>DE</w:t>
      </w:r>
      <w:r>
        <w:rPr>
          <w:color w:val="FFF9C8"/>
          <w:spacing w:val="-45"/>
        </w:rPr>
        <w:t> </w:t>
      </w:r>
      <w:r>
        <w:rPr>
          <w:color w:val="FFF9C8"/>
          <w:spacing w:val="-10"/>
        </w:rPr>
        <w:t>NAPLES</w:t>
      </w:r>
      <w:r>
        <w:rPr>
          <w:color w:val="FFF9C8"/>
          <w:spacing w:val="-42"/>
        </w:rPr>
        <w:t> </w:t>
      </w:r>
      <w:r>
        <w:rPr>
          <w:color w:val="FFF9C8"/>
          <w:spacing w:val="-10"/>
        </w:rPr>
        <w:t>À</w:t>
      </w:r>
      <w:r>
        <w:rPr>
          <w:color w:val="FFF9C8"/>
          <w:spacing w:val="-46"/>
        </w:rPr>
        <w:t> </w:t>
      </w:r>
      <w:r>
        <w:rPr>
          <w:color w:val="FFF9C8"/>
          <w:spacing w:val="-10"/>
        </w:rPr>
        <w:t>L’HEURE</w:t>
      </w:r>
      <w:r>
        <w:rPr>
          <w:color w:val="FFF9C8"/>
          <w:spacing w:val="-39"/>
        </w:rPr>
        <w:t> </w:t>
      </w:r>
      <w:r>
        <w:rPr>
          <w:color w:val="FFF9C8"/>
          <w:spacing w:val="-10"/>
        </w:rPr>
        <w:t>FRANÇAISE. </w:t>
      </w:r>
      <w:r>
        <w:rPr>
          <w:color w:val="FFF9C8"/>
          <w:spacing w:val="-4"/>
        </w:rPr>
        <w:t>REVISITER</w:t>
      </w:r>
      <w:r>
        <w:rPr>
          <w:color w:val="FFF9C8"/>
          <w:spacing w:val="-44"/>
        </w:rPr>
        <w:t> </w:t>
      </w:r>
      <w:r>
        <w:rPr>
          <w:color w:val="FFF9C8"/>
          <w:spacing w:val="-4"/>
        </w:rPr>
        <w:t>L’HISTOIRE</w:t>
      </w:r>
      <w:r>
        <w:rPr>
          <w:color w:val="FFF9C8"/>
          <w:spacing w:val="-39"/>
        </w:rPr>
        <w:t> </w:t>
      </w:r>
      <w:r>
        <w:rPr>
          <w:color w:val="FFF9C8"/>
          <w:spacing w:val="-4"/>
        </w:rPr>
        <w:t>DU</w:t>
      </w:r>
      <w:r>
        <w:rPr>
          <w:color w:val="FFF9C8"/>
          <w:spacing w:val="-45"/>
        </w:rPr>
        <w:t> </w:t>
      </w:r>
      <w:r>
        <w:rPr>
          <w:b w:val="0"/>
          <w:i/>
          <w:color w:val="FFF9C8"/>
          <w:spacing w:val="-4"/>
        </w:rPr>
        <w:t>DECENNIO</w:t>
      </w:r>
      <w:r>
        <w:rPr>
          <w:b w:val="0"/>
          <w:i/>
          <w:color w:val="FFF9C8"/>
          <w:spacing w:val="-40"/>
        </w:rPr>
        <w:t> </w:t>
      </w:r>
      <w:r>
        <w:rPr>
          <w:b w:val="0"/>
          <w:i/>
          <w:color w:val="FFF9C8"/>
          <w:spacing w:val="-4"/>
        </w:rPr>
        <w:t>FRANCESE</w:t>
      </w:r>
      <w:r>
        <w:rPr>
          <w:color w:val="FFF9C8"/>
          <w:spacing w:val="-4"/>
        </w:rPr>
        <w:t>, </w:t>
      </w:r>
      <w:r>
        <w:rPr>
          <w:color w:val="FFF9C8"/>
          <w:spacing w:val="-2"/>
        </w:rPr>
        <w:t>1806-1815</w:t>
      </w:r>
    </w:p>
    <w:p>
      <w:pPr>
        <w:pStyle w:val="BodyText"/>
        <w:spacing w:before="3"/>
        <w:rPr>
          <w:b/>
          <w:sz w:val="55"/>
        </w:rPr>
      </w:pPr>
    </w:p>
    <w:p>
      <w:pPr>
        <w:spacing w:before="0"/>
        <w:ind w:left="481" w:right="104" w:firstLine="0"/>
        <w:jc w:val="center"/>
        <w:rPr>
          <w:b/>
          <w:sz w:val="35"/>
        </w:rPr>
      </w:pPr>
      <w:r>
        <w:rPr>
          <w:b/>
          <w:color w:val="FFF9C8"/>
          <w:sz w:val="35"/>
        </w:rPr>
        <w:t>Colloque</w:t>
      </w:r>
      <w:r>
        <w:rPr>
          <w:b/>
          <w:color w:val="FFF9C8"/>
          <w:spacing w:val="-21"/>
          <w:sz w:val="35"/>
        </w:rPr>
        <w:t> </w:t>
      </w:r>
      <w:r>
        <w:rPr>
          <w:b/>
          <w:color w:val="FFF9C8"/>
          <w:spacing w:val="-2"/>
          <w:sz w:val="35"/>
        </w:rPr>
        <w:t>international</w:t>
      </w:r>
    </w:p>
    <w:p>
      <w:pPr>
        <w:spacing w:before="78"/>
        <w:ind w:left="480" w:right="104" w:firstLine="0"/>
        <w:jc w:val="center"/>
        <w:rPr>
          <w:b/>
          <w:sz w:val="35"/>
        </w:rPr>
      </w:pPr>
      <w:r>
        <w:rPr>
          <w:b/>
          <w:color w:val="FFF9C8"/>
          <w:spacing w:val="-4"/>
          <w:sz w:val="35"/>
        </w:rPr>
        <w:t>mercredi</w:t>
      </w:r>
      <w:r>
        <w:rPr>
          <w:b/>
          <w:color w:val="FFF9C8"/>
          <w:spacing w:val="-30"/>
          <w:sz w:val="35"/>
        </w:rPr>
        <w:t> </w:t>
      </w:r>
      <w:r>
        <w:rPr>
          <w:b/>
          <w:color w:val="FFF9C8"/>
          <w:spacing w:val="-4"/>
          <w:sz w:val="35"/>
        </w:rPr>
        <w:t>14,</w:t>
      </w:r>
      <w:r>
        <w:rPr>
          <w:b/>
          <w:color w:val="FFF9C8"/>
          <w:spacing w:val="-26"/>
          <w:sz w:val="35"/>
        </w:rPr>
        <w:t> </w:t>
      </w:r>
      <w:r>
        <w:rPr>
          <w:b/>
          <w:color w:val="FFF9C8"/>
          <w:spacing w:val="-4"/>
          <w:sz w:val="35"/>
        </w:rPr>
        <w:t>jeudi</w:t>
      </w:r>
      <w:r>
        <w:rPr>
          <w:b/>
          <w:color w:val="FFF9C8"/>
          <w:spacing w:val="-27"/>
          <w:sz w:val="35"/>
        </w:rPr>
        <w:t> </w:t>
      </w:r>
      <w:r>
        <w:rPr>
          <w:b/>
          <w:color w:val="FFF9C8"/>
          <w:spacing w:val="-4"/>
          <w:sz w:val="35"/>
        </w:rPr>
        <w:t>15</w:t>
      </w:r>
      <w:r>
        <w:rPr>
          <w:b/>
          <w:color w:val="FFF9C8"/>
          <w:spacing w:val="-27"/>
          <w:sz w:val="35"/>
        </w:rPr>
        <w:t> </w:t>
      </w:r>
      <w:r>
        <w:rPr>
          <w:b/>
          <w:color w:val="FFF9C8"/>
          <w:spacing w:val="-4"/>
          <w:sz w:val="35"/>
        </w:rPr>
        <w:t>et</w:t>
      </w:r>
      <w:r>
        <w:rPr>
          <w:b/>
          <w:color w:val="FFF9C8"/>
          <w:spacing w:val="-27"/>
          <w:sz w:val="35"/>
        </w:rPr>
        <w:t> </w:t>
      </w:r>
      <w:r>
        <w:rPr>
          <w:b/>
          <w:color w:val="FFF9C8"/>
          <w:spacing w:val="-4"/>
          <w:sz w:val="35"/>
        </w:rPr>
        <w:t>vendredi</w:t>
      </w:r>
      <w:r>
        <w:rPr>
          <w:b/>
          <w:color w:val="FFF9C8"/>
          <w:spacing w:val="-28"/>
          <w:sz w:val="35"/>
        </w:rPr>
        <w:t> </w:t>
      </w:r>
      <w:r>
        <w:rPr>
          <w:b/>
          <w:color w:val="FFF9C8"/>
          <w:spacing w:val="-4"/>
          <w:sz w:val="35"/>
        </w:rPr>
        <w:t>16</w:t>
      </w:r>
      <w:r>
        <w:rPr>
          <w:b/>
          <w:color w:val="FFF9C8"/>
          <w:spacing w:val="-27"/>
          <w:sz w:val="35"/>
        </w:rPr>
        <w:t> </w:t>
      </w:r>
      <w:r>
        <w:rPr>
          <w:b/>
          <w:color w:val="FFF9C8"/>
          <w:spacing w:val="-4"/>
          <w:sz w:val="35"/>
        </w:rPr>
        <w:t>octobre</w:t>
      </w:r>
      <w:r>
        <w:rPr>
          <w:b/>
          <w:color w:val="FFF9C8"/>
          <w:spacing w:val="-27"/>
          <w:sz w:val="35"/>
        </w:rPr>
        <w:t> </w:t>
      </w:r>
      <w:r>
        <w:rPr>
          <w:b/>
          <w:color w:val="FFF9C8"/>
          <w:spacing w:val="-4"/>
          <w:sz w:val="35"/>
        </w:rPr>
        <w:t>2015</w:t>
      </w:r>
    </w:p>
    <w:p>
      <w:pPr>
        <w:pStyle w:val="BodyText"/>
        <w:spacing w:before="6"/>
        <w:rPr>
          <w:b/>
          <w:sz w:val="52"/>
        </w:rPr>
      </w:pPr>
    </w:p>
    <w:p>
      <w:pPr>
        <w:pStyle w:val="BodyText"/>
        <w:spacing w:line="247" w:lineRule="auto"/>
        <w:ind w:left="1753" w:right="1374"/>
        <w:jc w:val="center"/>
      </w:pPr>
      <w:r>
        <w:rPr>
          <w:color w:val="FFF9C8"/>
        </w:rPr>
        <w:t>Université</w:t>
      </w:r>
      <w:r>
        <w:rPr>
          <w:color w:val="FFF9C8"/>
          <w:spacing w:val="-16"/>
        </w:rPr>
        <w:t> </w:t>
      </w:r>
      <w:r>
        <w:rPr>
          <w:color w:val="FFF9C8"/>
        </w:rPr>
        <w:t>Lille</w:t>
      </w:r>
      <w:r>
        <w:rPr>
          <w:color w:val="FFF9C8"/>
          <w:spacing w:val="-9"/>
        </w:rPr>
        <w:t> </w:t>
      </w:r>
      <w:r>
        <w:rPr>
          <w:color w:val="FFF9C8"/>
        </w:rPr>
        <w:t>3,</w:t>
      </w:r>
      <w:r>
        <w:rPr>
          <w:color w:val="FFF9C8"/>
          <w:spacing w:val="-14"/>
        </w:rPr>
        <w:t> </w:t>
      </w:r>
      <w:r>
        <w:rPr>
          <w:color w:val="FFF9C8"/>
        </w:rPr>
        <w:t>Bâtiment</w:t>
      </w:r>
      <w:r>
        <w:rPr>
          <w:color w:val="FFF9C8"/>
          <w:spacing w:val="-15"/>
        </w:rPr>
        <w:t> </w:t>
      </w:r>
      <w:r>
        <w:rPr>
          <w:color w:val="FFF9C8"/>
        </w:rPr>
        <w:t>A</w:t>
      </w:r>
      <w:r>
        <w:rPr>
          <w:color w:val="FFF9C8"/>
          <w:spacing w:val="-12"/>
        </w:rPr>
        <w:t> </w:t>
      </w:r>
      <w:r>
        <w:rPr>
          <w:color w:val="FFF9C8"/>
          <w:w w:val="95"/>
        </w:rPr>
        <w:t>,</w:t>
      </w:r>
      <w:r>
        <w:rPr>
          <w:color w:val="FFF9C8"/>
          <w:spacing w:val="-10"/>
          <w:w w:val="95"/>
        </w:rPr>
        <w:t> </w:t>
      </w:r>
      <w:r>
        <w:rPr>
          <w:color w:val="FFF9C8"/>
        </w:rPr>
        <w:t>salle</w:t>
      </w:r>
      <w:r>
        <w:rPr>
          <w:color w:val="FFF9C8"/>
          <w:spacing w:val="-9"/>
        </w:rPr>
        <w:t> </w:t>
      </w:r>
      <w:r>
        <w:rPr>
          <w:color w:val="FFF9C8"/>
        </w:rPr>
        <w:t>de</w:t>
      </w:r>
      <w:r>
        <w:rPr>
          <w:color w:val="FFF9C8"/>
          <w:spacing w:val="-8"/>
        </w:rPr>
        <w:t> </w:t>
      </w:r>
      <w:r>
        <w:rPr>
          <w:color w:val="FFF9C8"/>
        </w:rPr>
        <w:t>séminaire</w:t>
      </w:r>
      <w:r>
        <w:rPr>
          <w:color w:val="FFF9C8"/>
          <w:spacing w:val="-15"/>
        </w:rPr>
        <w:t> </w:t>
      </w:r>
      <w:r>
        <w:rPr>
          <w:color w:val="FFF9C8"/>
        </w:rPr>
        <w:t>de</w:t>
      </w:r>
      <w:r>
        <w:rPr>
          <w:color w:val="FFF9C8"/>
          <w:spacing w:val="-8"/>
        </w:rPr>
        <w:t> </w:t>
      </w:r>
      <w:r>
        <w:rPr>
          <w:color w:val="FFF9C8"/>
        </w:rPr>
        <w:t>l’IRHiS</w:t>
      </w:r>
      <w:r>
        <w:rPr>
          <w:color w:val="FFF9C8"/>
          <w:spacing w:val="-13"/>
        </w:rPr>
        <w:t> </w:t>
      </w:r>
      <w:r>
        <w:rPr>
          <w:color w:val="FFF9C8"/>
        </w:rPr>
        <w:t>(A1</w:t>
      </w:r>
      <w:r>
        <w:rPr>
          <w:color w:val="FFF9C8"/>
          <w:spacing w:val="-12"/>
        </w:rPr>
        <w:t> </w:t>
      </w:r>
      <w:r>
        <w:rPr>
          <w:color w:val="FFF9C8"/>
        </w:rPr>
        <w:t>152) Domaine du Pont-de-Bois, 59653 Villeneuve d’Ascq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1"/>
        <w:ind w:left="118" w:right="0" w:firstLine="0"/>
        <w:jc w:val="left"/>
        <w:rPr>
          <w:i/>
          <w:sz w:val="14"/>
        </w:rPr>
      </w:pPr>
      <w:r>
        <w:rPr>
          <w:i/>
          <w:color w:val="FFF9C8"/>
          <w:spacing w:val="-4"/>
          <w:sz w:val="14"/>
        </w:rPr>
        <w:t>Josef</w:t>
      </w:r>
      <w:r>
        <w:rPr>
          <w:i/>
          <w:color w:val="FFF9C8"/>
          <w:spacing w:val="-2"/>
          <w:sz w:val="14"/>
        </w:rPr>
        <w:t> </w:t>
      </w:r>
      <w:r>
        <w:rPr>
          <w:i/>
          <w:color w:val="FFF9C8"/>
          <w:spacing w:val="-4"/>
          <w:sz w:val="14"/>
        </w:rPr>
        <w:t>Rebell,</w:t>
      </w:r>
      <w:r>
        <w:rPr>
          <w:i/>
          <w:color w:val="FFF9C8"/>
          <w:spacing w:val="-2"/>
          <w:sz w:val="14"/>
        </w:rPr>
        <w:t> </w:t>
      </w:r>
      <w:r>
        <w:rPr>
          <w:i/>
          <w:color w:val="FFF9C8"/>
          <w:spacing w:val="-4"/>
          <w:sz w:val="14"/>
        </w:rPr>
        <w:t>PALAIS</w:t>
      </w:r>
      <w:r>
        <w:rPr>
          <w:i/>
          <w:color w:val="FFF9C8"/>
          <w:spacing w:val="-6"/>
          <w:sz w:val="14"/>
        </w:rPr>
        <w:t> </w:t>
      </w:r>
      <w:r>
        <w:rPr>
          <w:i/>
          <w:color w:val="FFF9C8"/>
          <w:spacing w:val="-4"/>
          <w:sz w:val="14"/>
        </w:rPr>
        <w:t>ROYAL DE NAPLES,</w:t>
      </w:r>
      <w:r>
        <w:rPr>
          <w:i/>
          <w:color w:val="FFF9C8"/>
          <w:spacing w:val="-2"/>
          <w:sz w:val="14"/>
        </w:rPr>
        <w:t> </w:t>
      </w:r>
      <w:r>
        <w:rPr>
          <w:i/>
          <w:color w:val="FFF9C8"/>
          <w:spacing w:val="-4"/>
          <w:sz w:val="14"/>
        </w:rPr>
        <w:t>COTE</w:t>
      </w:r>
      <w:r>
        <w:rPr>
          <w:i/>
          <w:color w:val="FFF9C8"/>
          <w:spacing w:val="-5"/>
          <w:sz w:val="14"/>
        </w:rPr>
        <w:t> </w:t>
      </w:r>
      <w:r>
        <w:rPr>
          <w:i/>
          <w:color w:val="FFF9C8"/>
          <w:spacing w:val="-4"/>
          <w:sz w:val="14"/>
        </w:rPr>
        <w:t>DE</w:t>
      </w:r>
      <w:r>
        <w:rPr>
          <w:i/>
          <w:color w:val="FFF9C8"/>
          <w:spacing w:val="3"/>
          <w:sz w:val="14"/>
        </w:rPr>
        <w:t> </w:t>
      </w:r>
      <w:r>
        <w:rPr>
          <w:i/>
          <w:color w:val="FFF9C8"/>
          <w:spacing w:val="-4"/>
          <w:sz w:val="14"/>
        </w:rPr>
        <w:t>L’ARSENAL,Chantilly,</w:t>
      </w:r>
      <w:r>
        <w:rPr>
          <w:i/>
          <w:color w:val="FFF9C8"/>
          <w:spacing w:val="-8"/>
          <w:sz w:val="14"/>
        </w:rPr>
        <w:t> </w:t>
      </w:r>
      <w:r>
        <w:rPr>
          <w:i/>
          <w:color w:val="FFF9C8"/>
          <w:spacing w:val="-4"/>
          <w:sz w:val="14"/>
        </w:rPr>
        <w:t>musée</w:t>
      </w:r>
      <w:r>
        <w:rPr>
          <w:i/>
          <w:color w:val="FFF9C8"/>
          <w:spacing w:val="-5"/>
          <w:sz w:val="14"/>
        </w:rPr>
        <w:t> </w:t>
      </w:r>
      <w:r>
        <w:rPr>
          <w:i/>
          <w:color w:val="FFF9C8"/>
          <w:spacing w:val="-4"/>
          <w:sz w:val="14"/>
        </w:rPr>
        <w:t>Condé</w:t>
      </w:r>
    </w:p>
    <w:sectPr>
      <w:type w:val="continuous"/>
      <w:pgSz w:w="11910" w:h="16840"/>
      <w:pgMar w:top="440" w:bottom="0" w:left="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7"/>
      <w:szCs w:val="27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91"/>
      <w:ind w:left="483" w:right="104"/>
      <w:jc w:val="center"/>
    </w:pPr>
    <w:rPr>
      <w:rFonts w:ascii="Trebuchet MS" w:hAnsi="Trebuchet MS" w:eastAsia="Trebuchet MS" w:cs="Trebuchet MS"/>
      <w:b/>
      <w:bCs/>
      <w:sz w:val="51"/>
      <w:szCs w:val="51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programme colloque le royaume de naples.pdf</dc:title>
  <dcterms:created xsi:type="dcterms:W3CDTF">2024-06-06T12:17:04Z</dcterms:created>
  <dcterms:modified xsi:type="dcterms:W3CDTF">2024-06-06T12:17:04Z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2015-09-25T00:00:00Z</vt:filetime>
  </property>
  <property fmtid="{D5CDD505-2E9C-101B-9397-08002B2CF9AE}" pid="3" name="LastSaved">
    <vt:filetime>2024-06-06T00:00:00Z</vt:filetime>
  </property>
  <property fmtid="{D5CDD505-2E9C-101B-9397-08002B2CF9AE}" pid="4" name="Producer">
    <vt:lpwstr>PDF Complete 4.0.95.2002</vt:lpwstr>
  </property>
</Properties>
</file>