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360" w:bottom="0" w:left="260" w:right="220"/>
        </w:sectPr>
      </w:pPr>
    </w:p>
    <w:p>
      <w:pPr>
        <w:spacing w:line="240" w:lineRule="auto" w:befor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10372030</wp:posOffset>
                </wp:positionH>
                <wp:positionV relativeFrom="page">
                  <wp:posOffset>3084518</wp:posOffset>
                </wp:positionV>
                <wp:extent cx="91440" cy="61849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1440" cy="61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9"/>
                              <w:ind w:left="20" w:right="0" w:firstLine="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7"/>
                              </w:rPr>
                              <w:t>Robert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  <w:sz w:val="7"/>
                              </w:rPr>
                              <w:t>Koehler,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7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w w:val="105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w w:val="105"/>
                                <w:sz w:val="7"/>
                              </w:rPr>
                              <w:t>grève</w:t>
                            </w:r>
                            <w:r>
                              <w:rPr>
                                <w:color w:val="FFFFFF"/>
                                <w:w w:val="105"/>
                                <w:sz w:val="7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7"/>
                              </w:rPr>
                              <w:t>1886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6.695313pt;margin-top:242.875504pt;width:7.2pt;height:48.7pt;mso-position-horizontal-relative:page;mso-position-vertical-relative:page;z-index:15732224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29"/>
                        <w:ind w:left="20" w:right="0" w:firstLine="0"/>
                        <w:jc w:val="left"/>
                        <w:rPr>
                          <w:sz w:val="7"/>
                        </w:rPr>
                      </w:pPr>
                      <w:r>
                        <w:rPr>
                          <w:color w:val="FFFFFF"/>
                          <w:w w:val="105"/>
                          <w:sz w:val="7"/>
                        </w:rPr>
                        <w:t>Robert</w:t>
                      </w:r>
                      <w:r>
                        <w:rPr>
                          <w:color w:val="FFFFFF"/>
                          <w:spacing w:val="-5"/>
                          <w:w w:val="105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  <w:sz w:val="7"/>
                        </w:rPr>
                        <w:t>Koehler,</w:t>
                      </w:r>
                      <w:r>
                        <w:rPr>
                          <w:color w:val="FFFFFF"/>
                          <w:spacing w:val="-5"/>
                          <w:w w:val="105"/>
                          <w:sz w:val="7"/>
                        </w:rPr>
                        <w:t> </w:t>
                      </w:r>
                      <w:r>
                        <w:rPr>
                          <w:rFonts w:ascii="Cambria" w:hAnsi="Cambria"/>
                          <w:i/>
                          <w:color w:val="FFFFFF"/>
                          <w:w w:val="105"/>
                          <w:sz w:val="7"/>
                        </w:rPr>
                        <w:t>La</w:t>
                      </w:r>
                      <w:r>
                        <w:rPr>
                          <w:rFonts w:ascii="Cambria" w:hAnsi="Cambria"/>
                          <w:i/>
                          <w:color w:val="FFFFFF"/>
                          <w:spacing w:val="-2"/>
                          <w:w w:val="105"/>
                          <w:sz w:val="7"/>
                        </w:rPr>
                        <w:t> </w:t>
                      </w:r>
                      <w:r>
                        <w:rPr>
                          <w:rFonts w:ascii="Cambria" w:hAnsi="Cambria"/>
                          <w:i/>
                          <w:color w:val="FFFFFF"/>
                          <w:w w:val="105"/>
                          <w:sz w:val="7"/>
                        </w:rPr>
                        <w:t>grève</w:t>
                      </w:r>
                      <w:r>
                        <w:rPr>
                          <w:color w:val="FFFFFF"/>
                          <w:w w:val="105"/>
                          <w:sz w:val="7"/>
                        </w:rPr>
                        <w:t>,</w:t>
                      </w:r>
                      <w:r>
                        <w:rPr>
                          <w:color w:val="FFFFFF"/>
                          <w:spacing w:val="-5"/>
                          <w:w w:val="105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7"/>
                        </w:rPr>
                        <w:t>1886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2"/>
        <w:rPr>
          <w:sz w:val="20"/>
        </w:rPr>
      </w:pPr>
    </w:p>
    <w:p>
      <w:pPr>
        <w:spacing w:line="244" w:lineRule="auto" w:before="0"/>
        <w:ind w:left="100" w:right="38" w:firstLine="0"/>
        <w:jc w:val="both"/>
        <w:rPr>
          <w:sz w:val="20"/>
        </w:rPr>
      </w:pPr>
      <w:r>
        <w:rPr>
          <w:color w:val="DF0813"/>
          <w:spacing w:val="12"/>
          <w:sz w:val="24"/>
        </w:rPr>
        <w:t>Organisation</w:t>
      </w:r>
      <w:r>
        <w:rPr>
          <w:color w:val="DF0813"/>
          <w:spacing w:val="12"/>
          <w:sz w:val="24"/>
        </w:rPr>
        <w:t> </w:t>
      </w:r>
      <w:r>
        <w:rPr>
          <w:color w:val="DF0813"/>
          <w:sz w:val="24"/>
        </w:rPr>
        <w:t>: </w:t>
      </w:r>
      <w:r>
        <w:rPr>
          <w:color w:val="231F20"/>
          <w:spacing w:val="11"/>
          <w:sz w:val="24"/>
        </w:rPr>
        <w:t>Fabrice</w:t>
      </w:r>
      <w:r>
        <w:rPr>
          <w:color w:val="231F20"/>
          <w:spacing w:val="11"/>
          <w:sz w:val="24"/>
        </w:rPr>
        <w:t> </w:t>
      </w:r>
      <w:r>
        <w:rPr>
          <w:color w:val="231F20"/>
          <w:spacing w:val="13"/>
          <w:sz w:val="24"/>
        </w:rPr>
        <w:t>BENSIMON</w:t>
      </w:r>
      <w:r>
        <w:rPr>
          <w:color w:val="231F20"/>
          <w:spacing w:val="13"/>
          <w:sz w:val="24"/>
        </w:rPr>
        <w:t> </w:t>
      </w:r>
      <w:r>
        <w:rPr>
          <w:color w:val="231F20"/>
          <w:spacing w:val="10"/>
          <w:sz w:val="20"/>
        </w:rPr>
        <w:t>(Sorbonne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9"/>
          <w:sz w:val="20"/>
        </w:rPr>
        <w:t>Université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– </w:t>
      </w:r>
      <w:r>
        <w:rPr>
          <w:color w:val="231F20"/>
          <w:spacing w:val="10"/>
          <w:sz w:val="20"/>
        </w:rPr>
        <w:t>CRHXIX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– </w:t>
      </w:r>
      <w:r>
        <w:rPr>
          <w:color w:val="231F20"/>
          <w:spacing w:val="9"/>
          <w:sz w:val="20"/>
        </w:rPr>
        <w:t>IUF)</w:t>
      </w:r>
      <w:r>
        <w:rPr>
          <w:color w:val="231F20"/>
          <w:spacing w:val="9"/>
          <w:sz w:val="24"/>
        </w:rPr>
        <w:t>, </w:t>
      </w:r>
      <w:r>
        <w:rPr>
          <w:color w:val="231F20"/>
          <w:sz w:val="24"/>
        </w:rPr>
        <w:t>Jeanne</w:t>
      </w:r>
      <w:r>
        <w:rPr>
          <w:color w:val="231F20"/>
          <w:spacing w:val="9"/>
          <w:sz w:val="24"/>
        </w:rPr>
        <w:t> MOISAND </w:t>
      </w:r>
      <w:r>
        <w:rPr>
          <w:color w:val="231F20"/>
          <w:sz w:val="20"/>
        </w:rPr>
        <w:t>(Université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Paris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Nanterre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ISP)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4"/>
        </w:rPr>
        <w:t>et</w:t>
      </w:r>
      <w:r>
        <w:rPr>
          <w:color w:val="231F20"/>
          <w:spacing w:val="28"/>
          <w:sz w:val="24"/>
        </w:rPr>
        <w:t> </w:t>
      </w:r>
      <w:r>
        <w:rPr>
          <w:color w:val="231F20"/>
          <w:sz w:val="24"/>
        </w:rPr>
        <w:t>Lola</w:t>
      </w:r>
      <w:r>
        <w:rPr>
          <w:color w:val="231F20"/>
          <w:spacing w:val="9"/>
          <w:sz w:val="24"/>
        </w:rPr>
        <w:t> ROMIEUX </w:t>
      </w:r>
      <w:r>
        <w:rPr>
          <w:color w:val="231F20"/>
          <w:sz w:val="20"/>
        </w:rPr>
        <w:t>(Université de </w:t>
      </w:r>
      <w:r>
        <w:rPr>
          <w:color w:val="231F20"/>
          <w:spacing w:val="9"/>
          <w:sz w:val="20"/>
        </w:rPr>
        <w:t>Strasbourg </w:t>
      </w:r>
      <w:r>
        <w:rPr>
          <w:color w:val="231F20"/>
          <w:sz w:val="20"/>
        </w:rPr>
        <w:t>– </w:t>
      </w:r>
      <w:r>
        <w:rPr>
          <w:color w:val="231F20"/>
          <w:spacing w:val="9"/>
          <w:sz w:val="20"/>
        </w:rPr>
        <w:t>Sciences </w:t>
      </w:r>
      <w:r>
        <w:rPr>
          <w:color w:val="231F20"/>
          <w:sz w:val="20"/>
        </w:rPr>
        <w:t>Po Toulouse).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spacing w:line="249" w:lineRule="auto" w:before="1"/>
        <w:ind w:left="100" w:right="38" w:firstLine="0"/>
        <w:jc w:val="both"/>
        <w:rPr>
          <w:sz w:val="20"/>
        </w:rPr>
      </w:pPr>
      <w:r>
        <w:rPr>
          <w:color w:val="231F20"/>
          <w:spacing w:val="20"/>
          <w:sz w:val="20"/>
        </w:rPr>
        <w:t>CRALMI-</w:t>
      </w:r>
      <w:r>
        <w:rPr>
          <w:color w:val="231F20"/>
          <w:spacing w:val="15"/>
          <w:sz w:val="20"/>
        </w:rPr>
        <w:t>Mondes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17"/>
          <w:sz w:val="20"/>
        </w:rPr>
        <w:t>américains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(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12"/>
          <w:sz w:val="20"/>
        </w:rPr>
        <w:t>UMR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16"/>
          <w:sz w:val="20"/>
        </w:rPr>
        <w:t>8168)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– </w:t>
      </w:r>
      <w:r>
        <w:rPr>
          <w:color w:val="231F20"/>
          <w:spacing w:val="16"/>
          <w:sz w:val="20"/>
        </w:rPr>
        <w:t>Centre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d’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16"/>
          <w:sz w:val="20"/>
        </w:rPr>
        <w:t>Histoire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du </w:t>
      </w:r>
      <w:r>
        <w:rPr>
          <w:color w:val="231F20"/>
          <w:spacing w:val="14"/>
          <w:sz w:val="20"/>
        </w:rPr>
        <w:t>XIX</w:t>
      </w:r>
      <w:r>
        <w:rPr>
          <w:color w:val="231F20"/>
          <w:spacing w:val="14"/>
          <w:position w:val="7"/>
          <w:sz w:val="11"/>
        </w:rPr>
        <w:t>e</w:t>
      </w:r>
      <w:r>
        <w:rPr>
          <w:color w:val="231F20"/>
          <w:spacing w:val="14"/>
          <w:position w:val="7"/>
          <w:sz w:val="11"/>
        </w:rPr>
        <w:t> </w:t>
      </w:r>
      <w:r>
        <w:rPr>
          <w:color w:val="231F20"/>
          <w:spacing w:val="16"/>
          <w:sz w:val="20"/>
        </w:rPr>
        <w:t>siècle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– Institut </w:t>
      </w:r>
      <w:r>
        <w:rPr>
          <w:color w:val="231F20"/>
          <w:spacing w:val="9"/>
          <w:sz w:val="20"/>
        </w:rPr>
        <w:t>universitaire </w:t>
      </w:r>
      <w:r>
        <w:rPr>
          <w:color w:val="231F20"/>
          <w:sz w:val="20"/>
        </w:rPr>
        <w:t>de </w:t>
      </w:r>
      <w:r>
        <w:rPr>
          <w:color w:val="231F20"/>
          <w:spacing w:val="10"/>
          <w:sz w:val="20"/>
        </w:rPr>
        <w:t>France</w:t>
      </w:r>
    </w:p>
    <w:p>
      <w:pPr>
        <w:spacing w:line="240" w:lineRule="auto" w:before="70"/>
        <w:rPr>
          <w:sz w:val="20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color w:val="231F20"/>
          <w:spacing w:val="10"/>
          <w:sz w:val="24"/>
        </w:rPr>
        <w:t>Inscription</w:t>
      </w:r>
      <w:r>
        <w:rPr>
          <w:color w:val="231F20"/>
          <w:spacing w:val="30"/>
          <w:sz w:val="24"/>
        </w:rPr>
        <w:t> </w:t>
      </w:r>
      <w:r>
        <w:rPr>
          <w:color w:val="231F20"/>
          <w:spacing w:val="10"/>
          <w:sz w:val="24"/>
        </w:rPr>
        <w:t>obligatoire</w:t>
      </w:r>
      <w:r>
        <w:rPr>
          <w:color w:val="231F20"/>
          <w:spacing w:val="30"/>
          <w:sz w:val="24"/>
        </w:rPr>
        <w:t> </w:t>
      </w:r>
      <w:r>
        <w:rPr>
          <w:color w:val="231F20"/>
          <w:sz w:val="24"/>
        </w:rPr>
        <w:t>:</w:t>
      </w:r>
      <w:r>
        <w:rPr>
          <w:color w:val="231F20"/>
          <w:spacing w:val="30"/>
          <w:sz w:val="24"/>
        </w:rPr>
        <w:t> </w:t>
      </w:r>
      <w:hyperlink r:id="rId5">
        <w:r>
          <w:rPr>
            <w:color w:val="231F20"/>
            <w:spacing w:val="12"/>
            <w:sz w:val="24"/>
          </w:rPr>
          <w:t>sophie.lhermitte@univ-</w:t>
        </w:r>
        <w:r>
          <w:rPr>
            <w:color w:val="231F20"/>
            <w:spacing w:val="9"/>
            <w:sz w:val="24"/>
          </w:rPr>
          <w:t>paris1.fr</w:t>
        </w:r>
      </w:hyperlink>
    </w:p>
    <w:p>
      <w:pPr>
        <w:spacing w:line="213" w:lineRule="auto" w:before="163"/>
        <w:ind w:left="100" w:right="0" w:firstLine="0"/>
        <w:jc w:val="left"/>
        <w:rPr>
          <w:rFonts w:ascii="Tahoma" w:hAnsi="Tahoma"/>
          <w:b/>
          <w:sz w:val="53"/>
        </w:rPr>
      </w:pPr>
      <w:r>
        <w:rPr/>
        <w:br w:type="column"/>
      </w:r>
      <w:r>
        <w:rPr>
          <w:rFonts w:ascii="Tahoma" w:hAnsi="Tahoma"/>
          <w:b/>
          <w:color w:val="000007"/>
          <w:w w:val="80"/>
          <w:sz w:val="53"/>
        </w:rPr>
        <w:t>dans</w:t>
      </w:r>
      <w:r>
        <w:rPr>
          <w:rFonts w:ascii="Tahoma" w:hAnsi="Tahoma"/>
          <w:b/>
          <w:color w:val="000007"/>
          <w:spacing w:val="-8"/>
          <w:w w:val="80"/>
          <w:sz w:val="53"/>
        </w:rPr>
        <w:t> </w:t>
      </w:r>
      <w:r>
        <w:rPr>
          <w:rFonts w:ascii="Tahoma" w:hAnsi="Tahoma"/>
          <w:b/>
          <w:color w:val="000007"/>
          <w:w w:val="80"/>
          <w:sz w:val="53"/>
        </w:rPr>
        <w:t>l’Association</w:t>
      </w:r>
      <w:r>
        <w:rPr>
          <w:rFonts w:ascii="Tahoma" w:hAnsi="Tahoma"/>
          <w:b/>
          <w:color w:val="000007"/>
          <w:spacing w:val="-8"/>
          <w:w w:val="80"/>
          <w:sz w:val="53"/>
        </w:rPr>
        <w:t> </w:t>
      </w:r>
      <w:r>
        <w:rPr>
          <w:rFonts w:ascii="Tahoma" w:hAnsi="Tahoma"/>
          <w:b/>
          <w:color w:val="000007"/>
          <w:w w:val="80"/>
          <w:sz w:val="53"/>
        </w:rPr>
        <w:t>internationale des travailleurs (1864-1876)</w:t>
      </w:r>
    </w:p>
    <w:p>
      <w:pPr>
        <w:spacing w:line="996" w:lineRule="exact" w:before="0"/>
        <w:ind w:left="100" w:right="0" w:firstLine="0"/>
        <w:jc w:val="left"/>
        <w:rPr>
          <w:rFonts w:ascii="Ink Free" w:hAnsi="Ink Free"/>
          <w:sz w:val="5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5420398</wp:posOffset>
                </wp:positionH>
                <wp:positionV relativeFrom="paragraph">
                  <wp:posOffset>-5299473</wp:posOffset>
                </wp:positionV>
                <wp:extent cx="5043170" cy="47059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043170" cy="4705985"/>
                          <a:chExt cx="5043170" cy="47059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992" cy="3587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645" y="3523281"/>
                            <a:ext cx="593090" cy="1182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15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07"/>
                                  <w:spacing w:val="-10"/>
                                  <w:w w:val="80"/>
                                  <w:sz w:val="15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95877" y="3854952"/>
                            <a:ext cx="4058285" cy="782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10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07"/>
                                  <w:w w:val="75"/>
                                  <w:sz w:val="102"/>
                                </w:rPr>
                                <w:t>enre</w:t>
                              </w:r>
                              <w:r>
                                <w:rPr>
                                  <w:rFonts w:ascii="Tahoma"/>
                                  <w:b/>
                                  <w:color w:val="000007"/>
                                  <w:spacing w:val="12"/>
                                  <w:sz w:val="10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00007"/>
                                  <w:w w:val="75"/>
                                  <w:sz w:val="102"/>
                                </w:rPr>
                                <w:t>et</w:t>
                              </w:r>
                              <w:r>
                                <w:rPr>
                                  <w:rFonts w:ascii="Tahoma"/>
                                  <w:b/>
                                  <w:color w:val="000007"/>
                                  <w:spacing w:val="13"/>
                                  <w:sz w:val="10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00007"/>
                                  <w:spacing w:val="-2"/>
                                  <w:w w:val="75"/>
                                  <w:sz w:val="102"/>
                                </w:rPr>
                                <w:t>femmes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35281" y="3650570"/>
                            <a:ext cx="1859914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81" w:lineRule="exact" w:before="0"/>
                                <w:ind w:left="0" w:right="0" w:firstLine="0"/>
                                <w:jc w:val="left"/>
                                <w:rPr>
                                  <w:rFonts w:ascii="Ink Free" w:hAnsi="Ink Free"/>
                                  <w:sz w:val="58"/>
                                </w:rPr>
                              </w:pPr>
                              <w:r>
                                <w:rPr>
                                  <w:rFonts w:ascii="Ink Free" w:hAnsi="Ink Free"/>
                                  <w:color w:val="D2232A"/>
                                  <w:w w:val="55"/>
                                  <w:sz w:val="58"/>
                                </w:rPr>
                                <w:t>JOURNÉE</w:t>
                              </w:r>
                              <w:r>
                                <w:rPr>
                                  <w:rFonts w:ascii="Ink Free" w:hAnsi="Ink Free"/>
                                  <w:color w:val="D2232A"/>
                                  <w:spacing w:val="-47"/>
                                  <w:sz w:val="58"/>
                                </w:rPr>
                                <w:t> </w:t>
                              </w:r>
                              <w:r>
                                <w:rPr>
                                  <w:rFonts w:ascii="Ink Free" w:hAnsi="Ink Free"/>
                                  <w:color w:val="D2232A"/>
                                  <w:spacing w:val="-2"/>
                                  <w:w w:val="55"/>
                                  <w:sz w:val="58"/>
                                </w:rPr>
                                <w:t>D’ÉTUDE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6.803009pt;margin-top:-417.281372pt;width:397.1pt;height:370.55pt;mso-position-horizontal-relative:page;mso-position-vertical-relative:paragraph;z-index:-15813632" id="docshapegroup2" coordorigin="8536,-8346" coordsize="7942,7411">
                <v:shape style="position:absolute;left:8536;top:-8346;width:7942;height:5651" type="#_x0000_t75" id="docshape3" stroked="false">
                  <v:imagedata r:id="rId6" o:title=""/>
                </v:shape>
                <v:shape style="position:absolute;left:8875;top:-2798;width:934;height:1862" type="#_x0000_t202" id="docshape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154"/>
                          </w:rPr>
                        </w:pPr>
                        <w:r>
                          <w:rPr>
                            <w:rFonts w:ascii="Tahoma"/>
                            <w:b/>
                            <w:color w:val="000007"/>
                            <w:spacing w:val="-10"/>
                            <w:w w:val="80"/>
                            <w:sz w:val="154"/>
                          </w:rPr>
                          <w:t>G</w:t>
                        </w:r>
                      </w:p>
                    </w:txbxContent>
                  </v:textbox>
                  <w10:wrap type="none"/>
                </v:shape>
                <v:shape style="position:absolute;left:9789;top:-2275;width:6391;height:1232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102"/>
                          </w:rPr>
                        </w:pPr>
                        <w:r>
                          <w:rPr>
                            <w:rFonts w:ascii="Tahoma"/>
                            <w:b/>
                            <w:color w:val="000007"/>
                            <w:w w:val="75"/>
                            <w:sz w:val="102"/>
                          </w:rPr>
                          <w:t>enre</w:t>
                        </w:r>
                        <w:r>
                          <w:rPr>
                            <w:rFonts w:ascii="Tahoma"/>
                            <w:b/>
                            <w:color w:val="000007"/>
                            <w:spacing w:val="12"/>
                            <w:sz w:val="102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00007"/>
                            <w:w w:val="75"/>
                            <w:sz w:val="102"/>
                          </w:rPr>
                          <w:t>et</w:t>
                        </w:r>
                        <w:r>
                          <w:rPr>
                            <w:rFonts w:ascii="Tahoma"/>
                            <w:b/>
                            <w:color w:val="000007"/>
                            <w:spacing w:val="13"/>
                            <w:sz w:val="102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00007"/>
                            <w:spacing w:val="-2"/>
                            <w:w w:val="75"/>
                            <w:sz w:val="102"/>
                          </w:rPr>
                          <w:t>femmes</w:t>
                        </w:r>
                      </w:p>
                    </w:txbxContent>
                  </v:textbox>
                  <w10:wrap type="none"/>
                </v:shape>
                <v:shape style="position:absolute;left:10481;top:-2597;width:2929;height:582" type="#_x0000_t202" id="docshape6" filled="false" stroked="false">
                  <v:textbox inset="0,0,0,0">
                    <w:txbxContent>
                      <w:p>
                        <w:pPr>
                          <w:spacing w:line="581" w:lineRule="exact" w:before="0"/>
                          <w:ind w:left="0" w:right="0" w:firstLine="0"/>
                          <w:jc w:val="left"/>
                          <w:rPr>
                            <w:rFonts w:ascii="Ink Free" w:hAnsi="Ink Free"/>
                            <w:sz w:val="58"/>
                          </w:rPr>
                        </w:pPr>
                        <w:r>
                          <w:rPr>
                            <w:rFonts w:ascii="Ink Free" w:hAnsi="Ink Free"/>
                            <w:color w:val="D2232A"/>
                            <w:w w:val="55"/>
                            <w:sz w:val="58"/>
                          </w:rPr>
                          <w:t>JOURNÉE</w:t>
                        </w:r>
                        <w:r>
                          <w:rPr>
                            <w:rFonts w:ascii="Ink Free" w:hAnsi="Ink Free"/>
                            <w:color w:val="D2232A"/>
                            <w:spacing w:val="-47"/>
                            <w:sz w:val="58"/>
                          </w:rPr>
                          <w:t> </w:t>
                        </w:r>
                        <w:r>
                          <w:rPr>
                            <w:rFonts w:ascii="Ink Free" w:hAnsi="Ink Free"/>
                            <w:color w:val="D2232A"/>
                            <w:spacing w:val="-2"/>
                            <w:w w:val="55"/>
                            <w:sz w:val="58"/>
                          </w:rPr>
                          <w:t>D’ÉTUDE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Ink Free" w:hAnsi="Ink Free"/>
          <w:color w:val="DF0007"/>
          <w:w w:val="75"/>
          <w:sz w:val="89"/>
        </w:rPr>
        <w:t>V</w:t>
      </w:r>
      <w:r>
        <w:rPr>
          <w:rFonts w:ascii="Ink Free" w:hAnsi="Ink Free"/>
          <w:color w:val="DF0007"/>
          <w:w w:val="75"/>
          <w:sz w:val="59"/>
        </w:rPr>
        <w:t>endredi</w:t>
      </w:r>
      <w:r>
        <w:rPr>
          <w:rFonts w:ascii="Ink Free" w:hAnsi="Ink Free"/>
          <w:color w:val="DF0007"/>
          <w:spacing w:val="17"/>
          <w:sz w:val="59"/>
        </w:rPr>
        <w:t> </w:t>
      </w:r>
      <w:r>
        <w:rPr>
          <w:rFonts w:ascii="Ink Free" w:hAnsi="Ink Free"/>
          <w:color w:val="DF0007"/>
          <w:w w:val="75"/>
          <w:sz w:val="59"/>
        </w:rPr>
        <w:t>6</w:t>
      </w:r>
      <w:r>
        <w:rPr>
          <w:rFonts w:ascii="Ink Free" w:hAnsi="Ink Free"/>
          <w:color w:val="DF0007"/>
          <w:spacing w:val="18"/>
          <w:sz w:val="59"/>
        </w:rPr>
        <w:t> </w:t>
      </w:r>
      <w:r>
        <w:rPr>
          <w:rFonts w:ascii="Ink Free" w:hAnsi="Ink Free"/>
          <w:color w:val="DF0007"/>
          <w:spacing w:val="-2"/>
          <w:w w:val="75"/>
          <w:sz w:val="59"/>
        </w:rPr>
        <w:t>décembre</w:t>
      </w:r>
    </w:p>
    <w:p>
      <w:pPr>
        <w:spacing w:line="201" w:lineRule="exact" w:before="0"/>
        <w:ind w:left="313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231F20"/>
          <w:spacing w:val="-2"/>
          <w:sz w:val="21"/>
        </w:rPr>
        <w:t>9h&gt;17h</w:t>
      </w:r>
    </w:p>
    <w:p>
      <w:pPr>
        <w:spacing w:before="31"/>
        <w:ind w:left="313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231F20"/>
          <w:sz w:val="21"/>
        </w:rPr>
        <w:t>Campus</w:t>
      </w:r>
      <w:r>
        <w:rPr>
          <w:rFonts w:ascii="Tahoma"/>
          <w:b/>
          <w:color w:val="231F20"/>
          <w:spacing w:val="-13"/>
          <w:sz w:val="21"/>
        </w:rPr>
        <w:t> </w:t>
      </w:r>
      <w:r>
        <w:rPr>
          <w:rFonts w:ascii="Tahoma"/>
          <w:b/>
          <w:color w:val="231F20"/>
          <w:sz w:val="21"/>
        </w:rPr>
        <w:t>Condorcet</w:t>
      </w:r>
      <w:r>
        <w:rPr>
          <w:rFonts w:ascii="Tahoma"/>
          <w:b/>
          <w:color w:val="231F20"/>
          <w:spacing w:val="-12"/>
          <w:sz w:val="21"/>
        </w:rPr>
        <w:t> </w:t>
      </w:r>
      <w:r>
        <w:rPr>
          <w:rFonts w:ascii="Tahoma"/>
          <w:b/>
          <w:color w:val="231F20"/>
          <w:sz w:val="21"/>
        </w:rPr>
        <w:t>-</w:t>
      </w:r>
      <w:r>
        <w:rPr>
          <w:rFonts w:ascii="Tahoma"/>
          <w:b/>
          <w:color w:val="231F20"/>
          <w:spacing w:val="-13"/>
          <w:sz w:val="21"/>
        </w:rPr>
        <w:t> </w:t>
      </w:r>
      <w:r>
        <w:rPr>
          <w:rFonts w:ascii="Tahoma"/>
          <w:b/>
          <w:color w:val="231F20"/>
          <w:sz w:val="21"/>
        </w:rPr>
        <w:t>Centre</w:t>
      </w:r>
      <w:r>
        <w:rPr>
          <w:rFonts w:ascii="Tahoma"/>
          <w:b/>
          <w:color w:val="231F20"/>
          <w:spacing w:val="-12"/>
          <w:sz w:val="21"/>
        </w:rPr>
        <w:t> </w:t>
      </w:r>
      <w:r>
        <w:rPr>
          <w:rFonts w:ascii="Tahoma"/>
          <w:b/>
          <w:color w:val="231F20"/>
          <w:sz w:val="21"/>
        </w:rPr>
        <w:t>de</w:t>
      </w:r>
      <w:r>
        <w:rPr>
          <w:rFonts w:ascii="Tahoma"/>
          <w:b/>
          <w:color w:val="231F20"/>
          <w:spacing w:val="-13"/>
          <w:sz w:val="21"/>
        </w:rPr>
        <w:t> </w:t>
      </w:r>
      <w:r>
        <w:rPr>
          <w:rFonts w:ascii="Tahoma"/>
          <w:b/>
          <w:color w:val="231F20"/>
          <w:sz w:val="21"/>
        </w:rPr>
        <w:t>colloques</w:t>
      </w:r>
      <w:r>
        <w:rPr>
          <w:rFonts w:ascii="Tahoma"/>
          <w:b/>
          <w:color w:val="231F20"/>
          <w:spacing w:val="-12"/>
          <w:sz w:val="21"/>
        </w:rPr>
        <w:t> </w:t>
      </w:r>
      <w:r>
        <w:rPr>
          <w:rFonts w:ascii="Tahoma"/>
          <w:b/>
          <w:color w:val="231F20"/>
          <w:sz w:val="21"/>
        </w:rPr>
        <w:t>-</w:t>
      </w:r>
      <w:r>
        <w:rPr>
          <w:rFonts w:ascii="Tahoma"/>
          <w:b/>
          <w:color w:val="231F20"/>
          <w:spacing w:val="-12"/>
          <w:sz w:val="21"/>
        </w:rPr>
        <w:t> </w:t>
      </w:r>
      <w:r>
        <w:rPr>
          <w:rFonts w:ascii="Tahoma"/>
          <w:b/>
          <w:color w:val="231F20"/>
          <w:sz w:val="21"/>
        </w:rPr>
        <w:t>Salle</w:t>
      </w:r>
      <w:r>
        <w:rPr>
          <w:rFonts w:ascii="Tahoma"/>
          <w:b/>
          <w:color w:val="231F20"/>
          <w:spacing w:val="-13"/>
          <w:sz w:val="21"/>
        </w:rPr>
        <w:t> </w:t>
      </w:r>
      <w:r>
        <w:rPr>
          <w:rFonts w:ascii="Tahoma"/>
          <w:b/>
          <w:color w:val="231F20"/>
          <w:spacing w:val="-4"/>
          <w:sz w:val="21"/>
        </w:rPr>
        <w:t>3.01</w:t>
      </w:r>
    </w:p>
    <w:p>
      <w:pPr>
        <w:pStyle w:val="BodyText"/>
        <w:spacing w:before="75"/>
        <w:rPr>
          <w:rFonts w:ascii="Tahoma"/>
          <w:b/>
          <w:i w:val="0"/>
          <w:sz w:val="21"/>
        </w:rPr>
      </w:pPr>
    </w:p>
    <w:p>
      <w:pPr>
        <w:spacing w:line="264" w:lineRule="auto" w:before="1"/>
        <w:ind w:left="313" w:right="133" w:firstLine="0"/>
        <w:jc w:val="left"/>
        <w:rPr>
          <w:sz w:val="9"/>
        </w:rPr>
      </w:pPr>
      <w:r>
        <w:rPr>
          <w:color w:val="231F20"/>
          <w:w w:val="105"/>
          <w:sz w:val="9"/>
        </w:rPr>
        <w:t>Journée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d’étude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organisée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par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Fabrice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BENSIMON</w:t>
      </w:r>
      <w:r>
        <w:rPr>
          <w:color w:val="231F20"/>
          <w:spacing w:val="-4"/>
          <w:w w:val="105"/>
          <w:sz w:val="9"/>
        </w:rPr>
        <w:t> </w:t>
      </w:r>
      <w:r>
        <w:rPr>
          <w:color w:val="231F20"/>
          <w:w w:val="105"/>
          <w:sz w:val="9"/>
        </w:rPr>
        <w:t>(Sorbonne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Université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–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CRHXIX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–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IUF),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Jeanne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MOISAND</w:t>
      </w:r>
      <w:r>
        <w:rPr>
          <w:color w:val="231F20"/>
          <w:spacing w:val="-4"/>
          <w:w w:val="105"/>
          <w:sz w:val="9"/>
        </w:rPr>
        <w:t> </w:t>
      </w:r>
      <w:r>
        <w:rPr>
          <w:color w:val="231F20"/>
          <w:w w:val="105"/>
          <w:sz w:val="9"/>
        </w:rPr>
        <w:t>(Université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Paris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Nanterre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-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ISP)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et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Lola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ROMIEUX</w:t>
      </w:r>
      <w:r>
        <w:rPr>
          <w:color w:val="231F20"/>
          <w:spacing w:val="-4"/>
          <w:w w:val="105"/>
          <w:sz w:val="9"/>
        </w:rPr>
        <w:t> </w:t>
      </w:r>
      <w:r>
        <w:rPr>
          <w:color w:val="231F20"/>
          <w:w w:val="105"/>
          <w:sz w:val="9"/>
        </w:rPr>
        <w:t>(Université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de</w:t>
      </w:r>
      <w:r>
        <w:rPr>
          <w:color w:val="231F20"/>
          <w:spacing w:val="40"/>
          <w:w w:val="105"/>
          <w:sz w:val="9"/>
        </w:rPr>
        <w:t> </w:t>
      </w:r>
      <w:r>
        <w:rPr>
          <w:color w:val="231F20"/>
          <w:w w:val="105"/>
          <w:sz w:val="9"/>
        </w:rPr>
        <w:t>Strasbourg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–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Sciences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Po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Toulouse),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CRALMI-Mondes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américains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(UMR8168)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–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Centre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d’Histoire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du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XIX</w:t>
      </w:r>
      <w:r>
        <w:rPr>
          <w:color w:val="231F20"/>
          <w:w w:val="105"/>
          <w:position w:val="3"/>
          <w:sz w:val="5"/>
        </w:rPr>
        <w:t>e</w:t>
      </w:r>
      <w:r>
        <w:rPr>
          <w:color w:val="231F20"/>
          <w:spacing w:val="5"/>
          <w:w w:val="105"/>
          <w:position w:val="3"/>
          <w:sz w:val="5"/>
        </w:rPr>
        <w:t> </w:t>
      </w:r>
      <w:r>
        <w:rPr>
          <w:color w:val="231F20"/>
          <w:w w:val="105"/>
          <w:sz w:val="9"/>
        </w:rPr>
        <w:t>siècle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(EA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3550)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–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Institut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universitaire</w:t>
      </w:r>
      <w:r>
        <w:rPr>
          <w:color w:val="231F20"/>
          <w:spacing w:val="-6"/>
          <w:w w:val="105"/>
          <w:sz w:val="9"/>
        </w:rPr>
        <w:t> </w:t>
      </w:r>
      <w:r>
        <w:rPr>
          <w:color w:val="231F20"/>
          <w:w w:val="105"/>
          <w:sz w:val="9"/>
        </w:rPr>
        <w:t>de</w:t>
      </w:r>
      <w:r>
        <w:rPr>
          <w:color w:val="231F20"/>
          <w:spacing w:val="-5"/>
          <w:w w:val="105"/>
          <w:sz w:val="9"/>
        </w:rPr>
        <w:t> </w:t>
      </w:r>
      <w:r>
        <w:rPr>
          <w:color w:val="231F20"/>
          <w:w w:val="105"/>
          <w:sz w:val="9"/>
        </w:rPr>
        <w:t>France.</w:t>
      </w:r>
    </w:p>
    <w:p>
      <w:pPr>
        <w:spacing w:before="19"/>
        <w:ind w:left="313" w:right="0" w:firstLine="0"/>
        <w:jc w:val="left"/>
        <w:rPr>
          <w:sz w:val="9"/>
        </w:rPr>
      </w:pPr>
      <w:r>
        <w:rPr>
          <w:color w:val="EE2524"/>
          <w:spacing w:val="-2"/>
          <w:w w:val="105"/>
          <w:sz w:val="9"/>
        </w:rPr>
        <w:t>Inscription</w:t>
      </w:r>
      <w:r>
        <w:rPr>
          <w:color w:val="EE2524"/>
          <w:spacing w:val="16"/>
          <w:w w:val="105"/>
          <w:sz w:val="9"/>
        </w:rPr>
        <w:t> </w:t>
      </w:r>
      <w:r>
        <w:rPr>
          <w:color w:val="EE2524"/>
          <w:spacing w:val="-2"/>
          <w:w w:val="105"/>
          <w:sz w:val="9"/>
        </w:rPr>
        <w:t>obligatoire</w:t>
      </w:r>
      <w:r>
        <w:rPr>
          <w:color w:val="EE2524"/>
          <w:spacing w:val="16"/>
          <w:w w:val="105"/>
          <w:sz w:val="9"/>
        </w:rPr>
        <w:t> </w:t>
      </w:r>
      <w:r>
        <w:rPr>
          <w:color w:val="EE2524"/>
          <w:spacing w:val="-2"/>
          <w:w w:val="105"/>
          <w:sz w:val="9"/>
        </w:rPr>
        <w:t>:</w:t>
      </w:r>
      <w:r>
        <w:rPr>
          <w:color w:val="EE2524"/>
          <w:spacing w:val="16"/>
          <w:w w:val="105"/>
          <w:sz w:val="9"/>
        </w:rPr>
        <w:t> </w:t>
      </w:r>
      <w:hyperlink r:id="rId5">
        <w:r>
          <w:rPr>
            <w:color w:val="EE2524"/>
            <w:spacing w:val="-2"/>
            <w:w w:val="105"/>
            <w:sz w:val="9"/>
          </w:rPr>
          <w:t>sophie.lhermitte@univ-paris1.fr</w:t>
        </w:r>
      </w:hyperlink>
    </w:p>
    <w:p>
      <w:pPr>
        <w:spacing w:line="240" w:lineRule="auto" w:before="6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5793956</wp:posOffset>
            </wp:positionH>
            <wp:positionV relativeFrom="paragraph">
              <wp:posOffset>157792</wp:posOffset>
            </wp:positionV>
            <wp:extent cx="266022" cy="265747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22" cy="26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6173965</wp:posOffset>
            </wp:positionH>
            <wp:positionV relativeFrom="paragraph">
              <wp:posOffset>160474</wp:posOffset>
            </wp:positionV>
            <wp:extent cx="639372" cy="267176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72" cy="26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6923113</wp:posOffset>
            </wp:positionH>
            <wp:positionV relativeFrom="paragraph">
              <wp:posOffset>157792</wp:posOffset>
            </wp:positionV>
            <wp:extent cx="266031" cy="265747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31" cy="26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7300999</wp:posOffset>
            </wp:positionH>
            <wp:positionV relativeFrom="paragraph">
              <wp:posOffset>157785</wp:posOffset>
            </wp:positionV>
            <wp:extent cx="266225" cy="266033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25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7678712</wp:posOffset>
            </wp:positionH>
            <wp:positionV relativeFrom="paragraph">
              <wp:posOffset>157792</wp:posOffset>
            </wp:positionV>
            <wp:extent cx="631828" cy="265747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28" cy="26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8430069</wp:posOffset>
                </wp:positionH>
                <wp:positionV relativeFrom="paragraph">
                  <wp:posOffset>157792</wp:posOffset>
                </wp:positionV>
                <wp:extent cx="645795" cy="27432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4579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" h="274320">
                              <a:moveTo>
                                <a:pt x="80899" y="42989"/>
                              </a:moveTo>
                              <a:lnTo>
                                <a:pt x="70777" y="42989"/>
                              </a:lnTo>
                              <a:lnTo>
                                <a:pt x="70777" y="79629"/>
                              </a:lnTo>
                              <a:lnTo>
                                <a:pt x="68338" y="82638"/>
                              </a:lnTo>
                              <a:lnTo>
                                <a:pt x="58648" y="82638"/>
                              </a:lnTo>
                              <a:lnTo>
                                <a:pt x="56286" y="79717"/>
                              </a:lnTo>
                              <a:lnTo>
                                <a:pt x="56286" y="42989"/>
                              </a:lnTo>
                              <a:lnTo>
                                <a:pt x="46177" y="42989"/>
                              </a:lnTo>
                              <a:lnTo>
                                <a:pt x="46177" y="71831"/>
                              </a:lnTo>
                              <a:lnTo>
                                <a:pt x="47053" y="79997"/>
                              </a:lnTo>
                              <a:lnTo>
                                <a:pt x="49949" y="86423"/>
                              </a:lnTo>
                              <a:lnTo>
                                <a:pt x="55308" y="90627"/>
                              </a:lnTo>
                              <a:lnTo>
                                <a:pt x="63525" y="92125"/>
                              </a:lnTo>
                              <a:lnTo>
                                <a:pt x="71716" y="90627"/>
                              </a:lnTo>
                              <a:lnTo>
                                <a:pt x="77076" y="86423"/>
                              </a:lnTo>
                              <a:lnTo>
                                <a:pt x="80010" y="79997"/>
                              </a:lnTo>
                              <a:lnTo>
                                <a:pt x="80899" y="71831"/>
                              </a:lnTo>
                              <a:lnTo>
                                <a:pt x="80899" y="42989"/>
                              </a:lnTo>
                              <a:close/>
                            </a:path>
                            <a:path w="645795" h="274320">
                              <a:moveTo>
                                <a:pt x="121196" y="59436"/>
                              </a:moveTo>
                              <a:lnTo>
                                <a:pt x="118160" y="51079"/>
                              </a:lnTo>
                              <a:lnTo>
                                <a:pt x="108381" y="51079"/>
                              </a:lnTo>
                              <a:lnTo>
                                <a:pt x="103746" y="51079"/>
                              </a:lnTo>
                              <a:lnTo>
                                <a:pt x="100368" y="53136"/>
                              </a:lnTo>
                              <a:lnTo>
                                <a:pt x="98094" y="56337"/>
                              </a:lnTo>
                              <a:lnTo>
                                <a:pt x="97002" y="52108"/>
                              </a:lnTo>
                              <a:lnTo>
                                <a:pt x="89496" y="52108"/>
                              </a:lnTo>
                              <a:lnTo>
                                <a:pt x="89496" y="91097"/>
                              </a:lnTo>
                              <a:lnTo>
                                <a:pt x="99618" y="91097"/>
                              </a:lnTo>
                              <a:lnTo>
                                <a:pt x="99618" y="63195"/>
                              </a:lnTo>
                              <a:lnTo>
                                <a:pt x="102311" y="60845"/>
                              </a:lnTo>
                              <a:lnTo>
                                <a:pt x="109397" y="60845"/>
                              </a:lnTo>
                              <a:lnTo>
                                <a:pt x="111074" y="62915"/>
                              </a:lnTo>
                              <a:lnTo>
                                <a:pt x="111074" y="91097"/>
                              </a:lnTo>
                              <a:lnTo>
                                <a:pt x="121196" y="91097"/>
                              </a:lnTo>
                              <a:lnTo>
                                <a:pt x="121196" y="59436"/>
                              </a:lnTo>
                              <a:close/>
                            </a:path>
                            <a:path w="645795" h="274320">
                              <a:moveTo>
                                <a:pt x="140081" y="52095"/>
                              </a:moveTo>
                              <a:lnTo>
                                <a:pt x="129971" y="52095"/>
                              </a:lnTo>
                              <a:lnTo>
                                <a:pt x="129971" y="91097"/>
                              </a:lnTo>
                              <a:lnTo>
                                <a:pt x="140081" y="91097"/>
                              </a:lnTo>
                              <a:lnTo>
                                <a:pt x="140081" y="52095"/>
                              </a:lnTo>
                              <a:close/>
                            </a:path>
                            <a:path w="645795" h="274320">
                              <a:moveTo>
                                <a:pt x="142532" y="39230"/>
                              </a:moveTo>
                              <a:lnTo>
                                <a:pt x="135026" y="30873"/>
                              </a:lnTo>
                              <a:lnTo>
                                <a:pt x="127520" y="39230"/>
                              </a:lnTo>
                              <a:lnTo>
                                <a:pt x="135026" y="47599"/>
                              </a:lnTo>
                              <a:lnTo>
                                <a:pt x="142532" y="39230"/>
                              </a:lnTo>
                              <a:close/>
                            </a:path>
                            <a:path w="645795" h="274320">
                              <a:moveTo>
                                <a:pt x="181978" y="52108"/>
                              </a:moveTo>
                              <a:lnTo>
                                <a:pt x="171526" y="52108"/>
                              </a:lnTo>
                              <a:lnTo>
                                <a:pt x="163766" y="80098"/>
                              </a:lnTo>
                              <a:lnTo>
                                <a:pt x="155930" y="52108"/>
                              </a:lnTo>
                              <a:lnTo>
                                <a:pt x="145478" y="52108"/>
                              </a:lnTo>
                              <a:lnTo>
                                <a:pt x="157022" y="91097"/>
                              </a:lnTo>
                              <a:lnTo>
                                <a:pt x="170421" y="91097"/>
                              </a:lnTo>
                              <a:lnTo>
                                <a:pt x="181978" y="52108"/>
                              </a:lnTo>
                              <a:close/>
                            </a:path>
                            <a:path w="645795" h="274320">
                              <a:moveTo>
                                <a:pt x="216966" y="57175"/>
                              </a:moveTo>
                              <a:lnTo>
                                <a:pt x="210731" y="51079"/>
                              </a:lnTo>
                              <a:lnTo>
                                <a:pt x="207022" y="51079"/>
                              </a:lnTo>
                              <a:lnTo>
                                <a:pt x="207022" y="61976"/>
                              </a:lnTo>
                              <a:lnTo>
                                <a:pt x="207022" y="67703"/>
                              </a:lnTo>
                              <a:lnTo>
                                <a:pt x="195300" y="67703"/>
                              </a:lnTo>
                              <a:lnTo>
                                <a:pt x="195300" y="61976"/>
                              </a:lnTo>
                              <a:lnTo>
                                <a:pt x="197243" y="59245"/>
                              </a:lnTo>
                              <a:lnTo>
                                <a:pt x="205168" y="59245"/>
                              </a:lnTo>
                              <a:lnTo>
                                <a:pt x="207022" y="61976"/>
                              </a:lnTo>
                              <a:lnTo>
                                <a:pt x="207022" y="51079"/>
                              </a:lnTo>
                              <a:lnTo>
                                <a:pt x="191173" y="51079"/>
                              </a:lnTo>
                              <a:lnTo>
                                <a:pt x="185267" y="57175"/>
                              </a:lnTo>
                              <a:lnTo>
                                <a:pt x="185267" y="86017"/>
                              </a:lnTo>
                              <a:lnTo>
                                <a:pt x="191173" y="92125"/>
                              </a:lnTo>
                              <a:lnTo>
                                <a:pt x="207606" y="92125"/>
                              </a:lnTo>
                              <a:lnTo>
                                <a:pt x="211391" y="90995"/>
                              </a:lnTo>
                              <a:lnTo>
                                <a:pt x="214858" y="89128"/>
                              </a:lnTo>
                              <a:lnTo>
                                <a:pt x="212509" y="83489"/>
                              </a:lnTo>
                              <a:lnTo>
                                <a:pt x="211569" y="81229"/>
                              </a:lnTo>
                              <a:lnTo>
                                <a:pt x="209626" y="82169"/>
                              </a:lnTo>
                              <a:lnTo>
                                <a:pt x="205574" y="83489"/>
                              </a:lnTo>
                              <a:lnTo>
                                <a:pt x="197573" y="83489"/>
                              </a:lnTo>
                              <a:lnTo>
                                <a:pt x="195300" y="80860"/>
                              </a:lnTo>
                              <a:lnTo>
                                <a:pt x="195300" y="75590"/>
                              </a:lnTo>
                              <a:lnTo>
                                <a:pt x="216712" y="75590"/>
                              </a:lnTo>
                              <a:lnTo>
                                <a:pt x="216877" y="73253"/>
                              </a:lnTo>
                              <a:lnTo>
                                <a:pt x="216966" y="67703"/>
                              </a:lnTo>
                              <a:lnTo>
                                <a:pt x="216966" y="59245"/>
                              </a:lnTo>
                              <a:lnTo>
                                <a:pt x="216966" y="57175"/>
                              </a:lnTo>
                              <a:close/>
                            </a:path>
                            <a:path w="645795" h="274320">
                              <a:moveTo>
                                <a:pt x="218922" y="170332"/>
                              </a:moveTo>
                              <a:lnTo>
                                <a:pt x="213360" y="170332"/>
                              </a:lnTo>
                              <a:lnTo>
                                <a:pt x="213360" y="217487"/>
                              </a:lnTo>
                              <a:lnTo>
                                <a:pt x="210235" y="221729"/>
                              </a:lnTo>
                              <a:lnTo>
                                <a:pt x="200126" y="221729"/>
                              </a:lnTo>
                              <a:lnTo>
                                <a:pt x="197002" y="218808"/>
                              </a:lnTo>
                              <a:lnTo>
                                <a:pt x="197002" y="194665"/>
                              </a:lnTo>
                              <a:lnTo>
                                <a:pt x="200126" y="191655"/>
                              </a:lnTo>
                              <a:lnTo>
                                <a:pt x="206781" y="191655"/>
                              </a:lnTo>
                              <a:lnTo>
                                <a:pt x="208127" y="191935"/>
                              </a:lnTo>
                              <a:lnTo>
                                <a:pt x="209651" y="192316"/>
                              </a:lnTo>
                              <a:lnTo>
                                <a:pt x="209765" y="191655"/>
                              </a:lnTo>
                              <a:lnTo>
                                <a:pt x="210489" y="187617"/>
                              </a:lnTo>
                              <a:lnTo>
                                <a:pt x="208724" y="186855"/>
                              </a:lnTo>
                              <a:lnTo>
                                <a:pt x="206692" y="186296"/>
                              </a:lnTo>
                              <a:lnTo>
                                <a:pt x="195567" y="186296"/>
                              </a:lnTo>
                              <a:lnTo>
                                <a:pt x="191439" y="192684"/>
                              </a:lnTo>
                              <a:lnTo>
                                <a:pt x="191439" y="220027"/>
                              </a:lnTo>
                              <a:lnTo>
                                <a:pt x="194894" y="227164"/>
                              </a:lnTo>
                              <a:lnTo>
                                <a:pt x="208127" y="227164"/>
                              </a:lnTo>
                              <a:lnTo>
                                <a:pt x="211416" y="225183"/>
                              </a:lnTo>
                              <a:lnTo>
                                <a:pt x="213525" y="221996"/>
                              </a:lnTo>
                              <a:lnTo>
                                <a:pt x="214617" y="226136"/>
                              </a:lnTo>
                              <a:lnTo>
                                <a:pt x="218922" y="226136"/>
                              </a:lnTo>
                              <a:lnTo>
                                <a:pt x="218922" y="221996"/>
                              </a:lnTo>
                              <a:lnTo>
                                <a:pt x="218922" y="221729"/>
                              </a:lnTo>
                              <a:lnTo>
                                <a:pt x="218922" y="170332"/>
                              </a:lnTo>
                              <a:close/>
                            </a:path>
                            <a:path w="645795" h="274320">
                              <a:moveTo>
                                <a:pt x="247827" y="51917"/>
                              </a:moveTo>
                              <a:lnTo>
                                <a:pt x="246380" y="51536"/>
                              </a:lnTo>
                              <a:lnTo>
                                <a:pt x="245046" y="51358"/>
                              </a:lnTo>
                              <a:lnTo>
                                <a:pt x="243776" y="51358"/>
                              </a:lnTo>
                              <a:lnTo>
                                <a:pt x="239229" y="51358"/>
                              </a:lnTo>
                              <a:lnTo>
                                <a:pt x="235686" y="53797"/>
                              </a:lnTo>
                              <a:lnTo>
                                <a:pt x="233489" y="58407"/>
                              </a:lnTo>
                              <a:lnTo>
                                <a:pt x="231800" y="52108"/>
                              </a:lnTo>
                              <a:lnTo>
                                <a:pt x="224294" y="52108"/>
                              </a:lnTo>
                              <a:lnTo>
                                <a:pt x="224294" y="91097"/>
                              </a:lnTo>
                              <a:lnTo>
                                <a:pt x="234416" y="91097"/>
                              </a:lnTo>
                              <a:lnTo>
                                <a:pt x="234416" y="64884"/>
                              </a:lnTo>
                              <a:lnTo>
                                <a:pt x="238798" y="62445"/>
                              </a:lnTo>
                              <a:lnTo>
                                <a:pt x="244195" y="62445"/>
                              </a:lnTo>
                              <a:lnTo>
                                <a:pt x="246126" y="62814"/>
                              </a:lnTo>
                              <a:lnTo>
                                <a:pt x="247827" y="51917"/>
                              </a:lnTo>
                              <a:close/>
                            </a:path>
                            <a:path w="645795" h="274320">
                              <a:moveTo>
                                <a:pt x="256857" y="193065"/>
                              </a:moveTo>
                              <a:lnTo>
                                <a:pt x="255943" y="191566"/>
                              </a:lnTo>
                              <a:lnTo>
                                <a:pt x="252730" y="186296"/>
                              </a:lnTo>
                              <a:lnTo>
                                <a:pt x="251294" y="186296"/>
                              </a:lnTo>
                              <a:lnTo>
                                <a:pt x="251294" y="194843"/>
                              </a:lnTo>
                              <a:lnTo>
                                <a:pt x="251294" y="204050"/>
                              </a:lnTo>
                              <a:lnTo>
                                <a:pt x="234937" y="204050"/>
                              </a:lnTo>
                              <a:lnTo>
                                <a:pt x="234937" y="194843"/>
                              </a:lnTo>
                              <a:lnTo>
                                <a:pt x="238061" y="191566"/>
                              </a:lnTo>
                              <a:lnTo>
                                <a:pt x="248170" y="191566"/>
                              </a:lnTo>
                              <a:lnTo>
                                <a:pt x="251294" y="194843"/>
                              </a:lnTo>
                              <a:lnTo>
                                <a:pt x="251294" y="186296"/>
                              </a:lnTo>
                              <a:lnTo>
                                <a:pt x="233502" y="186296"/>
                              </a:lnTo>
                              <a:lnTo>
                                <a:pt x="229374" y="193065"/>
                              </a:lnTo>
                              <a:lnTo>
                                <a:pt x="229374" y="220776"/>
                              </a:lnTo>
                              <a:lnTo>
                                <a:pt x="233083" y="227164"/>
                              </a:lnTo>
                              <a:lnTo>
                                <a:pt x="248678" y="227164"/>
                              </a:lnTo>
                              <a:lnTo>
                                <a:pt x="252133" y="225755"/>
                              </a:lnTo>
                              <a:lnTo>
                                <a:pt x="255168" y="224256"/>
                              </a:lnTo>
                              <a:lnTo>
                                <a:pt x="254139" y="221716"/>
                              </a:lnTo>
                              <a:lnTo>
                                <a:pt x="253060" y="219087"/>
                              </a:lnTo>
                              <a:lnTo>
                                <a:pt x="249770" y="220586"/>
                              </a:lnTo>
                              <a:lnTo>
                                <a:pt x="246583" y="221716"/>
                              </a:lnTo>
                              <a:lnTo>
                                <a:pt x="237642" y="221716"/>
                              </a:lnTo>
                              <a:lnTo>
                                <a:pt x="234950" y="218808"/>
                              </a:lnTo>
                              <a:lnTo>
                                <a:pt x="234950" y="209410"/>
                              </a:lnTo>
                              <a:lnTo>
                                <a:pt x="256603" y="209410"/>
                              </a:lnTo>
                              <a:lnTo>
                                <a:pt x="256768" y="207441"/>
                              </a:lnTo>
                              <a:lnTo>
                                <a:pt x="256857" y="204050"/>
                              </a:lnTo>
                              <a:lnTo>
                                <a:pt x="256857" y="193065"/>
                              </a:lnTo>
                              <a:close/>
                            </a:path>
                            <a:path w="645795" h="274320">
                              <a:moveTo>
                                <a:pt x="276479" y="73621"/>
                              </a:moveTo>
                              <a:lnTo>
                                <a:pt x="273278" y="71183"/>
                              </a:lnTo>
                              <a:lnTo>
                                <a:pt x="260464" y="64223"/>
                              </a:lnTo>
                              <a:lnTo>
                                <a:pt x="260464" y="61214"/>
                              </a:lnTo>
                              <a:lnTo>
                                <a:pt x="261480" y="60185"/>
                              </a:lnTo>
                              <a:lnTo>
                                <a:pt x="267284" y="60185"/>
                              </a:lnTo>
                              <a:lnTo>
                                <a:pt x="270662" y="61683"/>
                              </a:lnTo>
                              <a:lnTo>
                                <a:pt x="272770" y="62814"/>
                              </a:lnTo>
                              <a:lnTo>
                                <a:pt x="276402" y="54368"/>
                              </a:lnTo>
                              <a:lnTo>
                                <a:pt x="272859" y="52298"/>
                              </a:lnTo>
                              <a:lnTo>
                                <a:pt x="268135" y="51079"/>
                              </a:lnTo>
                              <a:lnTo>
                                <a:pt x="263664" y="51079"/>
                              </a:lnTo>
                              <a:lnTo>
                                <a:pt x="257009" y="51079"/>
                              </a:lnTo>
                              <a:lnTo>
                                <a:pt x="250431" y="54927"/>
                              </a:lnTo>
                              <a:lnTo>
                                <a:pt x="250431" y="70243"/>
                              </a:lnTo>
                              <a:lnTo>
                                <a:pt x="255917" y="72872"/>
                              </a:lnTo>
                              <a:lnTo>
                                <a:pt x="265264" y="77749"/>
                              </a:lnTo>
                              <a:lnTo>
                                <a:pt x="266700" y="78320"/>
                              </a:lnTo>
                              <a:lnTo>
                                <a:pt x="266700" y="81978"/>
                              </a:lnTo>
                              <a:lnTo>
                                <a:pt x="265099" y="83007"/>
                              </a:lnTo>
                              <a:lnTo>
                                <a:pt x="259448" y="83007"/>
                              </a:lnTo>
                              <a:lnTo>
                                <a:pt x="256159" y="82067"/>
                              </a:lnTo>
                              <a:lnTo>
                                <a:pt x="252869" y="80670"/>
                              </a:lnTo>
                              <a:lnTo>
                                <a:pt x="249923" y="89496"/>
                              </a:lnTo>
                              <a:lnTo>
                                <a:pt x="253631" y="90995"/>
                              </a:lnTo>
                              <a:lnTo>
                                <a:pt x="257263" y="92125"/>
                              </a:lnTo>
                              <a:lnTo>
                                <a:pt x="269481" y="92125"/>
                              </a:lnTo>
                              <a:lnTo>
                                <a:pt x="276479" y="88925"/>
                              </a:lnTo>
                              <a:lnTo>
                                <a:pt x="276479" y="73621"/>
                              </a:lnTo>
                              <a:close/>
                            </a:path>
                            <a:path w="645795" h="274320">
                              <a:moveTo>
                                <a:pt x="293763" y="52095"/>
                              </a:moveTo>
                              <a:lnTo>
                                <a:pt x="283654" y="52095"/>
                              </a:lnTo>
                              <a:lnTo>
                                <a:pt x="283654" y="91097"/>
                              </a:lnTo>
                              <a:lnTo>
                                <a:pt x="293763" y="91097"/>
                              </a:lnTo>
                              <a:lnTo>
                                <a:pt x="293763" y="52095"/>
                              </a:lnTo>
                              <a:close/>
                            </a:path>
                            <a:path w="645795" h="274320">
                              <a:moveTo>
                                <a:pt x="296214" y="39230"/>
                              </a:moveTo>
                              <a:lnTo>
                                <a:pt x="288709" y="30873"/>
                              </a:lnTo>
                              <a:lnTo>
                                <a:pt x="281203" y="39230"/>
                              </a:lnTo>
                              <a:lnTo>
                                <a:pt x="288709" y="47599"/>
                              </a:lnTo>
                              <a:lnTo>
                                <a:pt x="296214" y="39230"/>
                              </a:lnTo>
                              <a:close/>
                            </a:path>
                            <a:path w="645795" h="274320">
                              <a:moveTo>
                                <a:pt x="322846" y="91567"/>
                              </a:moveTo>
                              <a:lnTo>
                                <a:pt x="322008" y="81699"/>
                              </a:lnTo>
                              <a:lnTo>
                                <a:pt x="321246" y="81788"/>
                              </a:lnTo>
                              <a:lnTo>
                                <a:pt x="317614" y="81788"/>
                              </a:lnTo>
                              <a:lnTo>
                                <a:pt x="315937" y="80848"/>
                              </a:lnTo>
                              <a:lnTo>
                                <a:pt x="315937" y="61214"/>
                              </a:lnTo>
                              <a:lnTo>
                                <a:pt x="322173" y="61214"/>
                              </a:lnTo>
                              <a:lnTo>
                                <a:pt x="322173" y="52108"/>
                              </a:lnTo>
                              <a:lnTo>
                                <a:pt x="315937" y="52108"/>
                              </a:lnTo>
                              <a:lnTo>
                                <a:pt x="315937" y="42989"/>
                              </a:lnTo>
                              <a:lnTo>
                                <a:pt x="308267" y="42989"/>
                              </a:lnTo>
                              <a:lnTo>
                                <a:pt x="307505" y="51346"/>
                              </a:lnTo>
                              <a:lnTo>
                                <a:pt x="304723" y="52108"/>
                              </a:lnTo>
                              <a:lnTo>
                                <a:pt x="299580" y="52108"/>
                              </a:lnTo>
                              <a:lnTo>
                                <a:pt x="299580" y="61214"/>
                              </a:lnTo>
                              <a:lnTo>
                                <a:pt x="305816" y="61214"/>
                              </a:lnTo>
                              <a:lnTo>
                                <a:pt x="305816" y="85178"/>
                              </a:lnTo>
                              <a:lnTo>
                                <a:pt x="309778" y="91846"/>
                              </a:lnTo>
                              <a:lnTo>
                                <a:pt x="320395" y="91846"/>
                              </a:lnTo>
                              <a:lnTo>
                                <a:pt x="322846" y="91567"/>
                              </a:lnTo>
                              <a:close/>
                            </a:path>
                            <a:path w="645795" h="274320">
                              <a:moveTo>
                                <a:pt x="331292" y="226593"/>
                              </a:moveTo>
                              <a:lnTo>
                                <a:pt x="330809" y="221246"/>
                              </a:lnTo>
                              <a:lnTo>
                                <a:pt x="330796" y="221056"/>
                              </a:lnTo>
                              <a:lnTo>
                                <a:pt x="330111" y="221157"/>
                              </a:lnTo>
                              <a:lnTo>
                                <a:pt x="329184" y="221246"/>
                              </a:lnTo>
                              <a:lnTo>
                                <a:pt x="325564" y="221246"/>
                              </a:lnTo>
                              <a:lnTo>
                                <a:pt x="323900" y="219748"/>
                              </a:lnTo>
                              <a:lnTo>
                                <a:pt x="323786" y="192595"/>
                              </a:lnTo>
                              <a:lnTo>
                                <a:pt x="330873" y="192595"/>
                              </a:lnTo>
                              <a:lnTo>
                                <a:pt x="330873" y="187325"/>
                              </a:lnTo>
                              <a:lnTo>
                                <a:pt x="323786" y="187325"/>
                              </a:lnTo>
                              <a:lnTo>
                                <a:pt x="323786" y="178409"/>
                              </a:lnTo>
                              <a:lnTo>
                                <a:pt x="319659" y="178409"/>
                              </a:lnTo>
                              <a:lnTo>
                                <a:pt x="318897" y="186296"/>
                              </a:lnTo>
                              <a:lnTo>
                                <a:pt x="316382" y="187325"/>
                              </a:lnTo>
                              <a:lnTo>
                                <a:pt x="310730" y="187325"/>
                              </a:lnTo>
                              <a:lnTo>
                                <a:pt x="308457" y="186296"/>
                              </a:lnTo>
                              <a:lnTo>
                                <a:pt x="304634" y="182918"/>
                              </a:lnTo>
                              <a:lnTo>
                                <a:pt x="301028" y="179717"/>
                              </a:lnTo>
                              <a:lnTo>
                                <a:pt x="297840" y="177368"/>
                              </a:lnTo>
                              <a:lnTo>
                                <a:pt x="286207" y="177368"/>
                              </a:lnTo>
                              <a:lnTo>
                                <a:pt x="280631" y="181889"/>
                              </a:lnTo>
                              <a:lnTo>
                                <a:pt x="280631" y="197954"/>
                              </a:lnTo>
                              <a:lnTo>
                                <a:pt x="286029" y="200761"/>
                              </a:lnTo>
                              <a:lnTo>
                                <a:pt x="297230" y="207810"/>
                              </a:lnTo>
                              <a:lnTo>
                                <a:pt x="301371" y="209778"/>
                              </a:lnTo>
                              <a:lnTo>
                                <a:pt x="301536" y="219748"/>
                              </a:lnTo>
                              <a:lnTo>
                                <a:pt x="297827" y="221526"/>
                              </a:lnTo>
                              <a:lnTo>
                                <a:pt x="288886" y="221526"/>
                              </a:lnTo>
                              <a:lnTo>
                                <a:pt x="285775" y="220675"/>
                              </a:lnTo>
                              <a:lnTo>
                                <a:pt x="281990" y="219176"/>
                              </a:lnTo>
                              <a:lnTo>
                                <a:pt x="280212" y="224536"/>
                              </a:lnTo>
                              <a:lnTo>
                                <a:pt x="284683" y="226326"/>
                              </a:lnTo>
                              <a:lnTo>
                                <a:pt x="288467" y="227164"/>
                              </a:lnTo>
                              <a:lnTo>
                                <a:pt x="300786" y="227164"/>
                              </a:lnTo>
                              <a:lnTo>
                                <a:pt x="307098" y="223405"/>
                              </a:lnTo>
                              <a:lnTo>
                                <a:pt x="307086" y="221526"/>
                              </a:lnTo>
                              <a:lnTo>
                                <a:pt x="306933" y="206679"/>
                              </a:lnTo>
                              <a:lnTo>
                                <a:pt x="302133" y="203771"/>
                              </a:lnTo>
                              <a:lnTo>
                                <a:pt x="290156" y="196723"/>
                              </a:lnTo>
                              <a:lnTo>
                                <a:pt x="286194" y="194945"/>
                              </a:lnTo>
                              <a:lnTo>
                                <a:pt x="286194" y="185547"/>
                              </a:lnTo>
                              <a:lnTo>
                                <a:pt x="288886" y="182918"/>
                              </a:lnTo>
                              <a:lnTo>
                                <a:pt x="296570" y="182918"/>
                              </a:lnTo>
                              <a:lnTo>
                                <a:pt x="299173" y="184518"/>
                              </a:lnTo>
                              <a:lnTo>
                                <a:pt x="307441" y="191655"/>
                              </a:lnTo>
                              <a:lnTo>
                                <a:pt x="310222" y="192595"/>
                              </a:lnTo>
                              <a:lnTo>
                                <a:pt x="318236" y="192595"/>
                              </a:lnTo>
                              <a:lnTo>
                                <a:pt x="318274" y="221526"/>
                              </a:lnTo>
                              <a:lnTo>
                                <a:pt x="320675" y="226783"/>
                              </a:lnTo>
                              <a:lnTo>
                                <a:pt x="329272" y="226783"/>
                              </a:lnTo>
                              <a:lnTo>
                                <a:pt x="330542" y="226695"/>
                              </a:lnTo>
                              <a:lnTo>
                                <a:pt x="331292" y="226593"/>
                              </a:lnTo>
                              <a:close/>
                            </a:path>
                            <a:path w="645795" h="274320">
                              <a:moveTo>
                                <a:pt x="352183" y="38582"/>
                              </a:moveTo>
                              <a:lnTo>
                                <a:pt x="347548" y="30492"/>
                              </a:lnTo>
                              <a:lnTo>
                                <a:pt x="334899" y="40449"/>
                              </a:lnTo>
                              <a:lnTo>
                                <a:pt x="338950" y="47409"/>
                              </a:lnTo>
                              <a:lnTo>
                                <a:pt x="352183" y="38582"/>
                              </a:lnTo>
                              <a:close/>
                            </a:path>
                            <a:path w="645795" h="274320">
                              <a:moveTo>
                                <a:pt x="358762" y="57175"/>
                              </a:moveTo>
                              <a:lnTo>
                                <a:pt x="352526" y="51079"/>
                              </a:lnTo>
                              <a:lnTo>
                                <a:pt x="348818" y="51079"/>
                              </a:lnTo>
                              <a:lnTo>
                                <a:pt x="348818" y="61976"/>
                              </a:lnTo>
                              <a:lnTo>
                                <a:pt x="348818" y="67703"/>
                              </a:lnTo>
                              <a:lnTo>
                                <a:pt x="337096" y="67703"/>
                              </a:lnTo>
                              <a:lnTo>
                                <a:pt x="337096" y="61976"/>
                              </a:lnTo>
                              <a:lnTo>
                                <a:pt x="339039" y="59245"/>
                              </a:lnTo>
                              <a:lnTo>
                                <a:pt x="346964" y="59245"/>
                              </a:lnTo>
                              <a:lnTo>
                                <a:pt x="348818" y="61976"/>
                              </a:lnTo>
                              <a:lnTo>
                                <a:pt x="348818" y="51079"/>
                              </a:lnTo>
                              <a:lnTo>
                                <a:pt x="332968" y="51079"/>
                              </a:lnTo>
                              <a:lnTo>
                                <a:pt x="327063" y="57175"/>
                              </a:lnTo>
                              <a:lnTo>
                                <a:pt x="327063" y="86017"/>
                              </a:lnTo>
                              <a:lnTo>
                                <a:pt x="332968" y="92125"/>
                              </a:lnTo>
                              <a:lnTo>
                                <a:pt x="349402" y="92125"/>
                              </a:lnTo>
                              <a:lnTo>
                                <a:pt x="353199" y="90995"/>
                              </a:lnTo>
                              <a:lnTo>
                                <a:pt x="356654" y="89128"/>
                              </a:lnTo>
                              <a:lnTo>
                                <a:pt x="354304" y="83489"/>
                              </a:lnTo>
                              <a:lnTo>
                                <a:pt x="353364" y="81229"/>
                              </a:lnTo>
                              <a:lnTo>
                                <a:pt x="351434" y="82169"/>
                              </a:lnTo>
                              <a:lnTo>
                                <a:pt x="347383" y="83489"/>
                              </a:lnTo>
                              <a:lnTo>
                                <a:pt x="339369" y="83489"/>
                              </a:lnTo>
                              <a:lnTo>
                                <a:pt x="337096" y="80860"/>
                              </a:lnTo>
                              <a:lnTo>
                                <a:pt x="337096" y="75590"/>
                              </a:lnTo>
                              <a:lnTo>
                                <a:pt x="358508" y="75590"/>
                              </a:lnTo>
                              <a:lnTo>
                                <a:pt x="358673" y="73253"/>
                              </a:lnTo>
                              <a:lnTo>
                                <a:pt x="358762" y="67703"/>
                              </a:lnTo>
                              <a:lnTo>
                                <a:pt x="358762" y="59245"/>
                              </a:lnTo>
                              <a:lnTo>
                                <a:pt x="358762" y="57175"/>
                              </a:lnTo>
                              <a:close/>
                            </a:path>
                            <a:path w="645795" h="274320">
                              <a:moveTo>
                                <a:pt x="360807" y="187807"/>
                              </a:moveTo>
                              <a:lnTo>
                                <a:pt x="359460" y="187058"/>
                              </a:lnTo>
                              <a:lnTo>
                                <a:pt x="357339" y="186296"/>
                              </a:lnTo>
                              <a:lnTo>
                                <a:pt x="350685" y="186296"/>
                              </a:lnTo>
                              <a:lnTo>
                                <a:pt x="347497" y="188455"/>
                              </a:lnTo>
                              <a:lnTo>
                                <a:pt x="345389" y="192125"/>
                              </a:lnTo>
                              <a:lnTo>
                                <a:pt x="344119" y="187325"/>
                              </a:lnTo>
                              <a:lnTo>
                                <a:pt x="339813" y="187325"/>
                              </a:lnTo>
                              <a:lnTo>
                                <a:pt x="339813" y="226136"/>
                              </a:lnTo>
                              <a:lnTo>
                                <a:pt x="345389" y="226136"/>
                              </a:lnTo>
                              <a:lnTo>
                                <a:pt x="345389" y="195884"/>
                              </a:lnTo>
                              <a:lnTo>
                                <a:pt x="349338" y="192125"/>
                              </a:lnTo>
                              <a:lnTo>
                                <a:pt x="355498" y="192125"/>
                              </a:lnTo>
                              <a:lnTo>
                                <a:pt x="357022" y="192493"/>
                              </a:lnTo>
                              <a:lnTo>
                                <a:pt x="358533" y="193243"/>
                              </a:lnTo>
                              <a:lnTo>
                                <a:pt x="359003" y="192125"/>
                              </a:lnTo>
                              <a:lnTo>
                                <a:pt x="360807" y="187807"/>
                              </a:lnTo>
                              <a:close/>
                            </a:path>
                            <a:path w="645795" h="274320">
                              <a:moveTo>
                                <a:pt x="390220" y="207060"/>
                              </a:moveTo>
                              <a:lnTo>
                                <a:pt x="390156" y="191744"/>
                              </a:lnTo>
                              <a:lnTo>
                                <a:pt x="386092" y="186296"/>
                              </a:lnTo>
                              <a:lnTo>
                                <a:pt x="372529" y="186296"/>
                              </a:lnTo>
                              <a:lnTo>
                                <a:pt x="369493" y="187426"/>
                              </a:lnTo>
                              <a:lnTo>
                                <a:pt x="365950" y="189115"/>
                              </a:lnTo>
                              <a:lnTo>
                                <a:pt x="367804" y="194195"/>
                              </a:lnTo>
                              <a:lnTo>
                                <a:pt x="370586" y="192874"/>
                              </a:lnTo>
                              <a:lnTo>
                                <a:pt x="373621" y="191744"/>
                              </a:lnTo>
                              <a:lnTo>
                                <a:pt x="381546" y="191744"/>
                              </a:lnTo>
                              <a:lnTo>
                                <a:pt x="384670" y="193814"/>
                              </a:lnTo>
                              <a:lnTo>
                                <a:pt x="384670" y="202272"/>
                              </a:lnTo>
                              <a:lnTo>
                                <a:pt x="384670" y="207060"/>
                              </a:lnTo>
                              <a:lnTo>
                                <a:pt x="384670" y="219278"/>
                              </a:lnTo>
                              <a:lnTo>
                                <a:pt x="379526" y="221716"/>
                              </a:lnTo>
                              <a:lnTo>
                                <a:pt x="371932" y="221716"/>
                              </a:lnTo>
                              <a:lnTo>
                                <a:pt x="369074" y="219938"/>
                              </a:lnTo>
                              <a:lnTo>
                                <a:pt x="369074" y="209029"/>
                              </a:lnTo>
                              <a:lnTo>
                                <a:pt x="373291" y="207251"/>
                              </a:lnTo>
                              <a:lnTo>
                                <a:pt x="384670" y="207060"/>
                              </a:lnTo>
                              <a:lnTo>
                                <a:pt x="384670" y="202272"/>
                              </a:lnTo>
                              <a:lnTo>
                                <a:pt x="370586" y="202361"/>
                              </a:lnTo>
                              <a:lnTo>
                                <a:pt x="363499" y="205651"/>
                              </a:lnTo>
                              <a:lnTo>
                                <a:pt x="363499" y="221907"/>
                              </a:lnTo>
                              <a:lnTo>
                                <a:pt x="366877" y="227164"/>
                              </a:lnTo>
                              <a:lnTo>
                                <a:pt x="379526" y="227164"/>
                              </a:lnTo>
                              <a:lnTo>
                                <a:pt x="382562" y="224815"/>
                              </a:lnTo>
                              <a:lnTo>
                                <a:pt x="384835" y="221907"/>
                              </a:lnTo>
                              <a:lnTo>
                                <a:pt x="385927" y="226136"/>
                              </a:lnTo>
                              <a:lnTo>
                                <a:pt x="390220" y="226136"/>
                              </a:lnTo>
                              <a:lnTo>
                                <a:pt x="390220" y="221907"/>
                              </a:lnTo>
                              <a:lnTo>
                                <a:pt x="390220" y="221716"/>
                              </a:lnTo>
                              <a:lnTo>
                                <a:pt x="390220" y="207060"/>
                              </a:lnTo>
                              <a:close/>
                            </a:path>
                            <a:path w="645795" h="274320">
                              <a:moveTo>
                                <a:pt x="422262" y="210820"/>
                              </a:moveTo>
                              <a:lnTo>
                                <a:pt x="418973" y="207810"/>
                              </a:lnTo>
                              <a:lnTo>
                                <a:pt x="407263" y="201422"/>
                              </a:lnTo>
                              <a:lnTo>
                                <a:pt x="404304" y="200393"/>
                              </a:lnTo>
                              <a:lnTo>
                                <a:pt x="404304" y="193725"/>
                              </a:lnTo>
                              <a:lnTo>
                                <a:pt x="406501" y="191744"/>
                              </a:lnTo>
                              <a:lnTo>
                                <a:pt x="414261" y="191744"/>
                              </a:lnTo>
                              <a:lnTo>
                                <a:pt x="417372" y="193154"/>
                              </a:lnTo>
                              <a:lnTo>
                                <a:pt x="419646" y="194373"/>
                              </a:lnTo>
                              <a:lnTo>
                                <a:pt x="420763" y="191744"/>
                              </a:lnTo>
                              <a:lnTo>
                                <a:pt x="421843" y="189217"/>
                              </a:lnTo>
                              <a:lnTo>
                                <a:pt x="418465" y="187325"/>
                              </a:lnTo>
                              <a:lnTo>
                                <a:pt x="414515" y="186296"/>
                              </a:lnTo>
                              <a:lnTo>
                                <a:pt x="404304" y="186296"/>
                              </a:lnTo>
                              <a:lnTo>
                                <a:pt x="398754" y="190055"/>
                              </a:lnTo>
                              <a:lnTo>
                                <a:pt x="398754" y="203403"/>
                              </a:lnTo>
                              <a:lnTo>
                                <a:pt x="403047" y="205270"/>
                              </a:lnTo>
                              <a:lnTo>
                                <a:pt x="415442" y="212128"/>
                              </a:lnTo>
                              <a:lnTo>
                                <a:pt x="416699" y="213537"/>
                              </a:lnTo>
                              <a:lnTo>
                                <a:pt x="416699" y="219748"/>
                              </a:lnTo>
                              <a:lnTo>
                                <a:pt x="414756" y="221615"/>
                              </a:lnTo>
                              <a:lnTo>
                                <a:pt x="406679" y="221615"/>
                              </a:lnTo>
                              <a:lnTo>
                                <a:pt x="403390" y="220675"/>
                              </a:lnTo>
                              <a:lnTo>
                                <a:pt x="400100" y="219265"/>
                              </a:lnTo>
                              <a:lnTo>
                                <a:pt x="398335" y="224536"/>
                              </a:lnTo>
                              <a:lnTo>
                                <a:pt x="401612" y="225945"/>
                              </a:lnTo>
                              <a:lnTo>
                                <a:pt x="405409" y="227164"/>
                              </a:lnTo>
                              <a:lnTo>
                                <a:pt x="416699" y="227164"/>
                              </a:lnTo>
                              <a:lnTo>
                                <a:pt x="422262" y="223685"/>
                              </a:lnTo>
                              <a:lnTo>
                                <a:pt x="422262" y="221615"/>
                              </a:lnTo>
                              <a:lnTo>
                                <a:pt x="422262" y="210820"/>
                              </a:lnTo>
                              <a:close/>
                            </a:path>
                            <a:path w="645795" h="274320">
                              <a:moveTo>
                                <a:pt x="458685" y="193433"/>
                              </a:moveTo>
                              <a:lnTo>
                                <a:pt x="457885" y="191655"/>
                              </a:lnTo>
                              <a:lnTo>
                                <a:pt x="455485" y="186296"/>
                              </a:lnTo>
                              <a:lnTo>
                                <a:pt x="443763" y="186296"/>
                              </a:lnTo>
                              <a:lnTo>
                                <a:pt x="441236" y="187236"/>
                              </a:lnTo>
                              <a:lnTo>
                                <a:pt x="439127" y="188645"/>
                              </a:lnTo>
                              <a:lnTo>
                                <a:pt x="441058" y="192773"/>
                              </a:lnTo>
                              <a:lnTo>
                                <a:pt x="442163" y="192214"/>
                              </a:lnTo>
                              <a:lnTo>
                                <a:pt x="443852" y="191655"/>
                              </a:lnTo>
                              <a:lnTo>
                                <a:pt x="450253" y="191655"/>
                              </a:lnTo>
                              <a:lnTo>
                                <a:pt x="453110" y="194652"/>
                              </a:lnTo>
                              <a:lnTo>
                                <a:pt x="453110" y="218808"/>
                              </a:lnTo>
                              <a:lnTo>
                                <a:pt x="449999" y="221716"/>
                              </a:lnTo>
                              <a:lnTo>
                                <a:pt x="439889" y="221716"/>
                              </a:lnTo>
                              <a:lnTo>
                                <a:pt x="436765" y="217487"/>
                              </a:lnTo>
                              <a:lnTo>
                                <a:pt x="436765" y="170332"/>
                              </a:lnTo>
                              <a:lnTo>
                                <a:pt x="431203" y="170332"/>
                              </a:lnTo>
                              <a:lnTo>
                                <a:pt x="431203" y="226123"/>
                              </a:lnTo>
                              <a:lnTo>
                                <a:pt x="435508" y="226123"/>
                              </a:lnTo>
                              <a:lnTo>
                                <a:pt x="436600" y="222084"/>
                              </a:lnTo>
                              <a:lnTo>
                                <a:pt x="438619" y="225183"/>
                              </a:lnTo>
                              <a:lnTo>
                                <a:pt x="441833" y="227164"/>
                              </a:lnTo>
                              <a:lnTo>
                                <a:pt x="454634" y="227164"/>
                              </a:lnTo>
                              <a:lnTo>
                                <a:pt x="457517" y="222084"/>
                              </a:lnTo>
                              <a:lnTo>
                                <a:pt x="457720" y="221716"/>
                              </a:lnTo>
                              <a:lnTo>
                                <a:pt x="458685" y="220027"/>
                              </a:lnTo>
                              <a:lnTo>
                                <a:pt x="458685" y="193433"/>
                              </a:lnTo>
                              <a:close/>
                            </a:path>
                            <a:path w="645795" h="274320">
                              <a:moveTo>
                                <a:pt x="495947" y="193065"/>
                              </a:moveTo>
                              <a:lnTo>
                                <a:pt x="495084" y="191655"/>
                              </a:lnTo>
                              <a:lnTo>
                                <a:pt x="491820" y="186296"/>
                              </a:lnTo>
                              <a:lnTo>
                                <a:pt x="490385" y="186296"/>
                              </a:lnTo>
                              <a:lnTo>
                                <a:pt x="490385" y="194843"/>
                              </a:lnTo>
                              <a:lnTo>
                                <a:pt x="490385" y="218617"/>
                              </a:lnTo>
                              <a:lnTo>
                                <a:pt x="487260" y="221818"/>
                              </a:lnTo>
                              <a:lnTo>
                                <a:pt x="476808" y="221818"/>
                              </a:lnTo>
                              <a:lnTo>
                                <a:pt x="473697" y="218617"/>
                              </a:lnTo>
                              <a:lnTo>
                                <a:pt x="473697" y="194843"/>
                              </a:lnTo>
                              <a:lnTo>
                                <a:pt x="476808" y="191655"/>
                              </a:lnTo>
                              <a:lnTo>
                                <a:pt x="487260" y="191655"/>
                              </a:lnTo>
                              <a:lnTo>
                                <a:pt x="490385" y="194843"/>
                              </a:lnTo>
                              <a:lnTo>
                                <a:pt x="490385" y="186296"/>
                              </a:lnTo>
                              <a:lnTo>
                                <a:pt x="472262" y="186296"/>
                              </a:lnTo>
                              <a:lnTo>
                                <a:pt x="468134" y="193065"/>
                              </a:lnTo>
                              <a:lnTo>
                                <a:pt x="468134" y="220408"/>
                              </a:lnTo>
                              <a:lnTo>
                                <a:pt x="472262" y="227164"/>
                              </a:lnTo>
                              <a:lnTo>
                                <a:pt x="491820" y="227164"/>
                              </a:lnTo>
                              <a:lnTo>
                                <a:pt x="495084" y="221818"/>
                              </a:lnTo>
                              <a:lnTo>
                                <a:pt x="495947" y="220408"/>
                              </a:lnTo>
                              <a:lnTo>
                                <a:pt x="495947" y="193065"/>
                              </a:lnTo>
                              <a:close/>
                            </a:path>
                            <a:path w="645795" h="274320">
                              <a:moveTo>
                                <a:pt x="533298" y="187325"/>
                              </a:moveTo>
                              <a:lnTo>
                                <a:pt x="527723" y="187325"/>
                              </a:lnTo>
                              <a:lnTo>
                                <a:pt x="527723" y="217487"/>
                              </a:lnTo>
                              <a:lnTo>
                                <a:pt x="524611" y="221729"/>
                              </a:lnTo>
                              <a:lnTo>
                                <a:pt x="514502" y="221729"/>
                              </a:lnTo>
                              <a:lnTo>
                                <a:pt x="511378" y="218808"/>
                              </a:lnTo>
                              <a:lnTo>
                                <a:pt x="511378" y="187325"/>
                              </a:lnTo>
                              <a:lnTo>
                                <a:pt x="505815" y="187325"/>
                              </a:lnTo>
                              <a:lnTo>
                                <a:pt x="505815" y="220027"/>
                              </a:lnTo>
                              <a:lnTo>
                                <a:pt x="509270" y="227164"/>
                              </a:lnTo>
                              <a:lnTo>
                                <a:pt x="522503" y="227164"/>
                              </a:lnTo>
                              <a:lnTo>
                                <a:pt x="525792" y="225196"/>
                              </a:lnTo>
                              <a:lnTo>
                                <a:pt x="527900" y="221996"/>
                              </a:lnTo>
                              <a:lnTo>
                                <a:pt x="528993" y="226136"/>
                              </a:lnTo>
                              <a:lnTo>
                                <a:pt x="533298" y="226136"/>
                              </a:lnTo>
                              <a:lnTo>
                                <a:pt x="533298" y="221996"/>
                              </a:lnTo>
                              <a:lnTo>
                                <a:pt x="533298" y="221729"/>
                              </a:lnTo>
                              <a:lnTo>
                                <a:pt x="533298" y="187325"/>
                              </a:lnTo>
                              <a:close/>
                            </a:path>
                            <a:path w="645795" h="274320">
                              <a:moveTo>
                                <a:pt x="565759" y="187807"/>
                              </a:moveTo>
                              <a:lnTo>
                                <a:pt x="564400" y="187058"/>
                              </a:lnTo>
                              <a:lnTo>
                                <a:pt x="562292" y="186296"/>
                              </a:lnTo>
                              <a:lnTo>
                                <a:pt x="555637" y="186296"/>
                              </a:lnTo>
                              <a:lnTo>
                                <a:pt x="552437" y="188455"/>
                              </a:lnTo>
                              <a:lnTo>
                                <a:pt x="550329" y="192125"/>
                              </a:lnTo>
                              <a:lnTo>
                                <a:pt x="549059" y="187325"/>
                              </a:lnTo>
                              <a:lnTo>
                                <a:pt x="544766" y="187325"/>
                              </a:lnTo>
                              <a:lnTo>
                                <a:pt x="544766" y="226136"/>
                              </a:lnTo>
                              <a:lnTo>
                                <a:pt x="550329" y="226136"/>
                              </a:lnTo>
                              <a:lnTo>
                                <a:pt x="550329" y="195884"/>
                              </a:lnTo>
                              <a:lnTo>
                                <a:pt x="554278" y="192125"/>
                              </a:lnTo>
                              <a:lnTo>
                                <a:pt x="560438" y="192125"/>
                              </a:lnTo>
                              <a:lnTo>
                                <a:pt x="561949" y="192493"/>
                              </a:lnTo>
                              <a:lnTo>
                                <a:pt x="563473" y="193243"/>
                              </a:lnTo>
                              <a:lnTo>
                                <a:pt x="563943" y="192125"/>
                              </a:lnTo>
                              <a:lnTo>
                                <a:pt x="565759" y="187807"/>
                              </a:lnTo>
                              <a:close/>
                            </a:path>
                            <a:path w="645795" h="274320">
                              <a:moveTo>
                                <a:pt x="597103" y="187325"/>
                              </a:moveTo>
                              <a:lnTo>
                                <a:pt x="592810" y="187325"/>
                              </a:lnTo>
                              <a:lnTo>
                                <a:pt x="591705" y="191376"/>
                              </a:lnTo>
                              <a:lnTo>
                                <a:pt x="589686" y="188264"/>
                              </a:lnTo>
                              <a:lnTo>
                                <a:pt x="586473" y="186296"/>
                              </a:lnTo>
                              <a:lnTo>
                                <a:pt x="573671" y="186296"/>
                              </a:lnTo>
                              <a:lnTo>
                                <a:pt x="569620" y="193433"/>
                              </a:lnTo>
                              <a:lnTo>
                                <a:pt x="569633" y="220027"/>
                              </a:lnTo>
                              <a:lnTo>
                                <a:pt x="573087" y="227164"/>
                              </a:lnTo>
                              <a:lnTo>
                                <a:pt x="584796" y="227164"/>
                              </a:lnTo>
                              <a:lnTo>
                                <a:pt x="586155" y="221246"/>
                              </a:lnTo>
                              <a:lnTo>
                                <a:pt x="584720" y="221818"/>
                              </a:lnTo>
                              <a:lnTo>
                                <a:pt x="578307" y="221818"/>
                              </a:lnTo>
                              <a:lnTo>
                                <a:pt x="575183" y="218808"/>
                              </a:lnTo>
                              <a:lnTo>
                                <a:pt x="575183" y="194652"/>
                              </a:lnTo>
                              <a:lnTo>
                                <a:pt x="578307" y="191744"/>
                              </a:lnTo>
                              <a:lnTo>
                                <a:pt x="588429" y="191744"/>
                              </a:lnTo>
                              <a:lnTo>
                                <a:pt x="591540" y="195973"/>
                              </a:lnTo>
                              <a:lnTo>
                                <a:pt x="591540" y="233743"/>
                              </a:lnTo>
                              <a:lnTo>
                                <a:pt x="589775" y="238252"/>
                              </a:lnTo>
                              <a:lnTo>
                                <a:pt x="580161" y="238252"/>
                              </a:lnTo>
                              <a:lnTo>
                                <a:pt x="577545" y="237502"/>
                              </a:lnTo>
                              <a:lnTo>
                                <a:pt x="575360" y="236651"/>
                              </a:lnTo>
                              <a:lnTo>
                                <a:pt x="573582" y="241909"/>
                              </a:lnTo>
                              <a:lnTo>
                                <a:pt x="576961" y="243141"/>
                              </a:lnTo>
                              <a:lnTo>
                                <a:pt x="580072" y="243801"/>
                              </a:lnTo>
                              <a:lnTo>
                                <a:pt x="593979" y="243801"/>
                              </a:lnTo>
                              <a:lnTo>
                                <a:pt x="596176" y="238252"/>
                              </a:lnTo>
                              <a:lnTo>
                                <a:pt x="597103" y="235902"/>
                              </a:lnTo>
                              <a:lnTo>
                                <a:pt x="597103" y="191744"/>
                              </a:lnTo>
                              <a:lnTo>
                                <a:pt x="597103" y="191376"/>
                              </a:lnTo>
                              <a:lnTo>
                                <a:pt x="597103" y="187325"/>
                              </a:lnTo>
                              <a:close/>
                            </a:path>
                            <a:path w="645795" h="274320">
                              <a:moveTo>
                                <a:pt x="645223" y="135039"/>
                              </a:moveTo>
                              <a:lnTo>
                                <a:pt x="642277" y="135039"/>
                              </a:lnTo>
                              <a:lnTo>
                                <a:pt x="642277" y="138861"/>
                              </a:lnTo>
                              <a:lnTo>
                                <a:pt x="642277" y="270078"/>
                              </a:lnTo>
                              <a:lnTo>
                                <a:pt x="147358" y="270078"/>
                              </a:lnTo>
                              <a:lnTo>
                                <a:pt x="147358" y="138861"/>
                              </a:lnTo>
                              <a:lnTo>
                                <a:pt x="642277" y="138861"/>
                              </a:lnTo>
                              <a:lnTo>
                                <a:pt x="642277" y="135039"/>
                              </a:lnTo>
                              <a:lnTo>
                                <a:pt x="549046" y="135039"/>
                              </a:lnTo>
                              <a:lnTo>
                                <a:pt x="549046" y="3822"/>
                              </a:lnTo>
                              <a:lnTo>
                                <a:pt x="549046" y="3289"/>
                              </a:lnTo>
                              <a:lnTo>
                                <a:pt x="549046" y="0"/>
                              </a:lnTo>
                              <a:lnTo>
                                <a:pt x="546087" y="0"/>
                              </a:lnTo>
                              <a:lnTo>
                                <a:pt x="546087" y="3822"/>
                              </a:lnTo>
                              <a:lnTo>
                                <a:pt x="546087" y="135039"/>
                              </a:lnTo>
                              <a:lnTo>
                                <a:pt x="504825" y="135039"/>
                              </a:lnTo>
                              <a:lnTo>
                                <a:pt x="504825" y="3822"/>
                              </a:lnTo>
                              <a:lnTo>
                                <a:pt x="546087" y="3822"/>
                              </a:lnTo>
                              <a:lnTo>
                                <a:pt x="546087" y="0"/>
                              </a:lnTo>
                              <a:lnTo>
                                <a:pt x="501840" y="0"/>
                              </a:lnTo>
                              <a:lnTo>
                                <a:pt x="501840" y="3822"/>
                              </a:lnTo>
                              <a:lnTo>
                                <a:pt x="501840" y="135039"/>
                              </a:lnTo>
                              <a:lnTo>
                                <a:pt x="449859" y="135039"/>
                              </a:lnTo>
                              <a:lnTo>
                                <a:pt x="449859" y="3822"/>
                              </a:lnTo>
                              <a:lnTo>
                                <a:pt x="501840" y="3822"/>
                              </a:lnTo>
                              <a:lnTo>
                                <a:pt x="501840" y="0"/>
                              </a:lnTo>
                              <a:lnTo>
                                <a:pt x="446874" y="0"/>
                              </a:lnTo>
                              <a:lnTo>
                                <a:pt x="446874" y="3822"/>
                              </a:lnTo>
                              <a:lnTo>
                                <a:pt x="446874" y="135039"/>
                              </a:lnTo>
                              <a:lnTo>
                                <a:pt x="427151" y="135039"/>
                              </a:lnTo>
                              <a:lnTo>
                                <a:pt x="427151" y="3822"/>
                              </a:lnTo>
                              <a:lnTo>
                                <a:pt x="446874" y="3822"/>
                              </a:lnTo>
                              <a:lnTo>
                                <a:pt x="446874" y="0"/>
                              </a:lnTo>
                              <a:lnTo>
                                <a:pt x="424167" y="0"/>
                              </a:lnTo>
                              <a:lnTo>
                                <a:pt x="424167" y="3822"/>
                              </a:lnTo>
                              <a:lnTo>
                                <a:pt x="424167" y="135039"/>
                              </a:lnTo>
                              <a:lnTo>
                                <a:pt x="403669" y="135039"/>
                              </a:lnTo>
                              <a:lnTo>
                                <a:pt x="403669" y="3822"/>
                              </a:lnTo>
                              <a:lnTo>
                                <a:pt x="424167" y="3822"/>
                              </a:lnTo>
                              <a:lnTo>
                                <a:pt x="424167" y="0"/>
                              </a:lnTo>
                              <a:lnTo>
                                <a:pt x="400634" y="0"/>
                              </a:lnTo>
                              <a:lnTo>
                                <a:pt x="400634" y="3822"/>
                              </a:lnTo>
                              <a:lnTo>
                                <a:pt x="400634" y="135039"/>
                              </a:lnTo>
                              <a:lnTo>
                                <a:pt x="144335" y="135039"/>
                              </a:lnTo>
                              <a:lnTo>
                                <a:pt x="144335" y="138861"/>
                              </a:lnTo>
                              <a:lnTo>
                                <a:pt x="144335" y="270078"/>
                              </a:lnTo>
                              <a:lnTo>
                                <a:pt x="124650" y="270078"/>
                              </a:lnTo>
                              <a:lnTo>
                                <a:pt x="124650" y="138861"/>
                              </a:lnTo>
                              <a:lnTo>
                                <a:pt x="144335" y="138861"/>
                              </a:lnTo>
                              <a:lnTo>
                                <a:pt x="144335" y="135039"/>
                              </a:lnTo>
                              <a:lnTo>
                                <a:pt x="121666" y="135039"/>
                              </a:lnTo>
                              <a:lnTo>
                                <a:pt x="121666" y="138861"/>
                              </a:lnTo>
                              <a:lnTo>
                                <a:pt x="121666" y="270078"/>
                              </a:lnTo>
                              <a:lnTo>
                                <a:pt x="81724" y="270078"/>
                              </a:lnTo>
                              <a:lnTo>
                                <a:pt x="81724" y="138861"/>
                              </a:lnTo>
                              <a:lnTo>
                                <a:pt x="121666" y="138861"/>
                              </a:lnTo>
                              <a:lnTo>
                                <a:pt x="121666" y="135039"/>
                              </a:lnTo>
                              <a:lnTo>
                                <a:pt x="2946" y="135039"/>
                              </a:lnTo>
                              <a:lnTo>
                                <a:pt x="2946" y="3822"/>
                              </a:lnTo>
                              <a:lnTo>
                                <a:pt x="400634" y="3822"/>
                              </a:lnTo>
                              <a:lnTo>
                                <a:pt x="400634" y="0"/>
                              </a:lnTo>
                              <a:lnTo>
                                <a:pt x="0" y="0"/>
                              </a:lnTo>
                              <a:lnTo>
                                <a:pt x="0" y="3822"/>
                              </a:lnTo>
                              <a:lnTo>
                                <a:pt x="0" y="135039"/>
                              </a:lnTo>
                              <a:lnTo>
                                <a:pt x="0" y="138861"/>
                              </a:lnTo>
                              <a:lnTo>
                                <a:pt x="78778" y="138861"/>
                              </a:lnTo>
                              <a:lnTo>
                                <a:pt x="78778" y="270078"/>
                              </a:lnTo>
                              <a:lnTo>
                                <a:pt x="78778" y="273900"/>
                              </a:lnTo>
                              <a:lnTo>
                                <a:pt x="645223" y="273900"/>
                              </a:lnTo>
                              <a:lnTo>
                                <a:pt x="645223" y="270078"/>
                              </a:lnTo>
                              <a:lnTo>
                                <a:pt x="645223" y="138861"/>
                              </a:lnTo>
                              <a:lnTo>
                                <a:pt x="645223" y="1350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3.785034pt;margin-top:12.424603pt;width:50.85pt;height:21.6pt;mso-position-horizontal-relative:page;mso-position-vertical-relative:paragraph;z-index:-15726080;mso-wrap-distance-left:0;mso-wrap-distance-right:0" id="docshape7" coordorigin="13276,248" coordsize="1017,432" path="m13403,316l13387,316,13387,374,13383,379,13368,379,13364,374,13364,316,13348,316,13348,362,13350,374,13354,385,13363,391,13376,394,13389,391,13397,385,13402,374,13403,362,13403,316xm13467,342l13462,329,13446,329,13439,329,13434,332,13430,337,13428,331,13417,331,13417,392,13433,392,13433,348,13437,344,13448,344,13451,348,13451,392,13467,392,13467,342xm13496,331l13480,331,13480,392,13496,392,13496,331xm13500,310l13488,297,13477,310,13488,323,13500,310xm13562,331l13546,331,13534,375,13521,331,13505,331,13523,392,13544,392,13562,331xm13617,339l13608,329,13602,329,13602,346,13602,355,13583,355,13583,346,13586,342,13599,342,13602,346,13602,329,13577,329,13567,339,13567,384,13577,394,13603,394,13609,392,13614,389,13610,380,13609,376,13606,378,13599,380,13587,380,13583,376,13583,368,13617,368,13617,364,13617,355,13617,342,13617,339xm13620,517l13612,517,13612,591,13607,598,13591,598,13586,593,13586,555,13591,550,13601,550,13603,551,13606,551,13606,550,13607,544,13604,543,13601,542,13584,542,13577,552,13577,595,13583,606,13603,606,13609,603,13612,598,13614,605,13620,605,13620,598,13620,598,13620,517xm13666,330l13664,330,13662,329,13660,329,13652,329,13647,333,13643,340,13641,331,13629,331,13629,392,13645,392,13645,351,13652,347,13660,347,13663,347,13666,330xm13680,553l13679,550,13674,542,13671,542,13671,555,13671,570,13646,570,13646,555,13651,550,13667,550,13671,555,13671,542,13643,542,13637,553,13637,596,13643,606,13667,606,13673,604,13678,602,13676,598,13674,594,13669,596,13664,598,13650,598,13646,593,13646,578,13680,578,13680,575,13680,570,13680,553xm13711,364l13706,361,13686,350,13686,345,13687,343,13697,343,13702,346,13705,347,13711,334,13705,331,13698,329,13691,329,13680,329,13670,335,13670,359,13679,363,13693,371,13696,372,13696,378,13693,379,13684,379,13679,378,13674,376,13669,389,13675,392,13681,394,13700,394,13711,389,13711,364xm13738,331l13722,331,13722,392,13738,392,13738,331xm13742,310l13730,297,13719,310,13730,323,13742,310xm13784,393l13783,377,13782,377,13776,377,13773,376,13773,345,13783,345,13783,331,13773,331,13773,316,13761,316,13760,329,13756,331,13747,331,13747,345,13757,345,13757,383,13764,393,13780,393,13784,393xm13797,605l13797,597,13797,597,13796,597,13794,597,13788,597,13786,595,13786,552,13797,552,13797,543,13786,543,13786,529,13779,529,13778,542,13774,543,13765,543,13761,542,13755,537,13750,532,13745,528,13726,528,13718,535,13718,560,13726,565,13744,576,13750,579,13751,595,13745,597,13731,597,13726,596,13720,594,13717,602,13724,605,13730,606,13749,606,13759,600,13759,597,13759,574,13752,569,13733,558,13726,555,13726,541,13731,537,13743,537,13747,539,13760,550,13764,552,13777,552,13777,597,13781,606,13794,606,13796,605,13797,605xm13830,309l13823,297,13803,312,13809,323,13830,309xm13841,339l13831,329,13825,329,13825,346,13825,355,13807,355,13807,346,13810,342,13822,342,13825,346,13825,329,13800,329,13791,339,13791,384,13800,394,13826,394,13832,392,13837,389,13834,380,13832,376,13829,378,13823,380,13810,380,13807,376,13807,368,13840,368,13841,364,13841,355,13841,342,13841,339xm13844,544l13842,543,13838,542,13828,542,13823,545,13820,551,13818,543,13811,543,13811,605,13820,605,13820,557,13826,551,13836,551,13838,552,13840,553,13841,551,13844,544xm13890,575l13890,550,13884,542,13862,542,13858,544,13852,546,13855,554,13859,552,13864,550,13877,550,13881,554,13881,567,13881,575,13881,594,13873,598,13861,598,13857,595,13857,578,13864,575,13881,575,13881,567,13859,567,13848,572,13848,598,13853,606,13873,606,13878,603,13882,598,13883,605,13890,605,13890,598,13890,598,13890,575xm13941,580l13936,576,13917,566,13912,564,13912,554,13916,550,13928,550,13933,553,13937,555,13938,550,13940,546,13935,543,13928,542,13912,542,13904,548,13904,569,13910,572,13930,583,13932,585,13932,595,13929,597,13916,597,13911,596,13906,594,13903,602,13908,604,13914,606,13932,606,13941,601,13941,597,13941,580xm13998,553l13997,550,13993,542,13975,542,13971,543,13967,546,13970,552,13972,551,13975,550,13985,550,13989,555,13989,593,13984,598,13968,598,13964,591,13964,517,13955,517,13955,605,13962,605,13963,598,13966,603,13972,606,13992,606,13996,598,13997,598,13998,595,13998,553xm14057,553l14055,550,14050,542,14048,542,14048,555,14048,593,14043,598,14027,598,14022,593,14022,555,14027,550,14043,550,14048,555,14048,542,14019,542,14013,553,14013,596,14019,606,14050,606,14055,598,14057,596,14057,553xm14116,543l14107,543,14107,591,14102,598,14086,598,14081,593,14081,543,14072,543,14072,595,14078,606,14099,606,14104,603,14107,598,14109,605,14116,605,14116,598,14116,598,14116,543xm14167,544l14165,543,14161,542,14151,542,14146,545,14142,551,14140,543,14134,543,14134,605,14142,605,14142,557,14149,551,14158,551,14161,552,14163,553,14164,551,14167,544xm14216,543l14209,543,14208,550,14204,545,14199,542,14179,542,14173,553,14173,595,14178,606,14197,606,14201,605,14204,603,14201,598,14201,596,14199,597,14197,598,14186,598,14182,593,14182,555,14186,550,14202,550,14207,557,14207,617,14204,624,14189,624,14185,623,14182,621,14179,629,14184,631,14189,632,14211,632,14215,624,14216,620,14216,550,14216,550,14216,543xm14292,461l14287,461,14287,467,14287,674,13508,674,13508,467,14287,467,14287,461,14140,461,14140,255,14140,254,14140,248,14136,248,14136,255,14136,461,14071,461,14071,255,14136,255,14136,248,14066,248,14066,255,14066,461,13984,461,13984,255,14066,255,14066,248,13979,248,13979,255,13979,461,13948,461,13948,255,13979,255,13979,248,13944,248,13944,255,13944,461,13911,461,13911,255,13944,255,13944,248,13907,248,13907,255,13907,461,13503,461,13503,467,13503,674,13472,674,13472,467,13503,467,13503,461,13467,461,13467,467,13467,674,13404,674,13404,467,13467,467,13467,461,13280,461,13280,255,13907,255,13907,248,13276,248,13276,255,13276,461,13276,467,13400,467,13400,674,13400,680,14292,680,14292,674,14292,467,14292,4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19"/>
        </w:rPr>
        <w:sectPr>
          <w:type w:val="continuous"/>
          <w:pgSz w:w="16840" w:h="11910" w:orient="landscape"/>
          <w:pgMar w:top="360" w:bottom="0" w:left="260" w:right="220"/>
          <w:cols w:num="2" w:equalWidth="0">
            <w:col w:w="7959" w:space="806"/>
            <w:col w:w="7595"/>
          </w:cols>
        </w:sectPr>
      </w:pPr>
    </w:p>
    <w:p>
      <w:pPr>
        <w:pStyle w:val="Heading1"/>
        <w:ind w:left="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9099999</wp:posOffset>
                </wp:positionH>
                <wp:positionV relativeFrom="page">
                  <wp:posOffset>6351560</wp:posOffset>
                </wp:positionV>
                <wp:extent cx="1687830" cy="129159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687830" cy="1291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0" w:lineRule="exact" w:before="0"/>
                              <w:ind w:left="20" w:right="0" w:firstLine="0"/>
                              <w:jc w:val="left"/>
                              <w:rPr>
                                <w:rFonts w:ascii="Georgia"/>
                                <w:sz w:val="260"/>
                              </w:rPr>
                            </w:pPr>
                            <w:r>
                              <w:rPr>
                                <w:rFonts w:ascii="Georgia"/>
                                <w:color w:val="BC2026"/>
                                <w:spacing w:val="-10"/>
                                <w:w w:val="125"/>
                                <w:sz w:val="26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6.5354pt;margin-top:500.122894pt;width:132.9pt;height:101.7pt;mso-position-horizontal-relative:page;mso-position-vertical-relative:page;z-index:15732736" type="#_x0000_t202" id="docshape8" filled="false" stroked="false">
                <v:textbox inset="0,0,0,0" style="layout-flow:vertical">
                  <w:txbxContent>
                    <w:p>
                      <w:pPr>
                        <w:spacing w:line="2540" w:lineRule="exact" w:before="0"/>
                        <w:ind w:left="20" w:right="0" w:firstLine="0"/>
                        <w:jc w:val="left"/>
                        <w:rPr>
                          <w:rFonts w:ascii="Georgia"/>
                          <w:sz w:val="260"/>
                        </w:rPr>
                      </w:pPr>
                      <w:r>
                        <w:rPr>
                          <w:rFonts w:ascii="Georgia"/>
                          <w:color w:val="BC2026"/>
                          <w:spacing w:val="-10"/>
                          <w:w w:val="125"/>
                          <w:sz w:val="260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-88915</wp:posOffset>
                </wp:positionH>
                <wp:positionV relativeFrom="page">
                  <wp:posOffset>-52331</wp:posOffset>
                </wp:positionV>
                <wp:extent cx="1697989" cy="130556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697989" cy="1305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4" w:lineRule="exact" w:before="0"/>
                              <w:ind w:left="20" w:right="0" w:firstLine="0"/>
                              <w:jc w:val="left"/>
                              <w:rPr>
                                <w:rFonts w:ascii="Georgia"/>
                                <w:sz w:val="260"/>
                              </w:rPr>
                            </w:pPr>
                            <w:r>
                              <w:rPr>
                                <w:rFonts w:ascii="Georgia"/>
                                <w:color w:val="BC2026"/>
                                <w:spacing w:val="-10"/>
                                <w:w w:val="125"/>
                                <w:sz w:val="26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7.001196pt;margin-top:-4.120595pt;width:133.7pt;height:102.8pt;mso-position-horizontal-relative:page;mso-position-vertical-relative:page;z-index:15733248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line="2574" w:lineRule="exact" w:before="0"/>
                        <w:ind w:left="20" w:right="0" w:firstLine="0"/>
                        <w:jc w:val="left"/>
                        <w:rPr>
                          <w:rFonts w:ascii="Georgia"/>
                          <w:sz w:val="260"/>
                        </w:rPr>
                      </w:pPr>
                      <w:r>
                        <w:rPr>
                          <w:rFonts w:ascii="Georgia"/>
                          <w:color w:val="BC2026"/>
                          <w:spacing w:val="-10"/>
                          <w:w w:val="125"/>
                          <w:sz w:val="260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DF0813"/>
          <w:spacing w:val="15"/>
        </w:rPr>
        <w:t>MATIN</w:t>
      </w:r>
    </w:p>
    <w:p>
      <w:pPr>
        <w:pStyle w:val="BodyText"/>
        <w:rPr>
          <w:rFonts w:ascii="Calibri"/>
          <w:b/>
          <w:i w:val="0"/>
          <w:sz w:val="30"/>
        </w:rPr>
      </w:pPr>
    </w:p>
    <w:p>
      <w:pPr>
        <w:pStyle w:val="BodyText"/>
        <w:rPr>
          <w:rFonts w:ascii="Calibri"/>
          <w:b/>
          <w:i w:val="0"/>
          <w:sz w:val="30"/>
        </w:rPr>
      </w:pPr>
    </w:p>
    <w:p>
      <w:pPr>
        <w:pStyle w:val="BodyText"/>
        <w:spacing w:before="332"/>
        <w:rPr>
          <w:rFonts w:ascii="Calibri"/>
          <w:b/>
          <w:i w:val="0"/>
          <w:sz w:val="30"/>
        </w:rPr>
      </w:pPr>
    </w:p>
    <w:p>
      <w:pPr>
        <w:spacing w:line="266" w:lineRule="auto" w:before="0"/>
        <w:ind w:left="100" w:right="56" w:firstLine="0"/>
        <w:jc w:val="both"/>
        <w:rPr>
          <w:sz w:val="20"/>
        </w:rPr>
      </w:pPr>
      <w:r>
        <w:rPr>
          <w:color w:val="DF0813"/>
          <w:spacing w:val="-2"/>
          <w:sz w:val="24"/>
        </w:rPr>
        <w:t>9h00</w:t>
      </w:r>
      <w:r>
        <w:rPr>
          <w:color w:val="DF0813"/>
          <w:spacing w:val="-7"/>
          <w:sz w:val="24"/>
        </w:rPr>
        <w:t> </w:t>
      </w:r>
      <w:r>
        <w:rPr>
          <w:color w:val="DF0813"/>
          <w:spacing w:val="-2"/>
          <w:sz w:val="24"/>
        </w:rPr>
        <w:t>:</w:t>
      </w:r>
      <w:r>
        <w:rPr>
          <w:color w:val="DF0813"/>
          <w:spacing w:val="-7"/>
          <w:sz w:val="24"/>
        </w:rPr>
        <w:t> </w:t>
      </w:r>
      <w:r>
        <w:rPr>
          <w:color w:val="231F20"/>
          <w:spacing w:val="-2"/>
          <w:sz w:val="24"/>
        </w:rPr>
        <w:t>Jeanne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MOISAND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0"/>
        </w:rPr>
        <w:t>(Université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Paris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Nanterre-ISP)</w:t>
      </w:r>
      <w:r>
        <w:rPr>
          <w:color w:val="231F20"/>
          <w:spacing w:val="-2"/>
          <w:sz w:val="24"/>
        </w:rPr>
        <w:t>,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Lola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ROMIEUX</w:t>
      </w:r>
      <w:r>
        <w:rPr>
          <w:color w:val="231F20"/>
          <w:spacing w:val="-2"/>
          <w:sz w:val="20"/>
        </w:rPr>
        <w:t>(Université </w:t>
      </w:r>
      <w:r>
        <w:rPr>
          <w:color w:val="231F20"/>
          <w:sz w:val="20"/>
        </w:rPr>
        <w:t>de </w:t>
      </w:r>
      <w:r>
        <w:rPr>
          <w:color w:val="231F20"/>
          <w:spacing w:val="14"/>
          <w:sz w:val="20"/>
        </w:rPr>
        <w:t>Strasbourg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– </w:t>
      </w:r>
      <w:r>
        <w:rPr>
          <w:color w:val="231F20"/>
          <w:spacing w:val="15"/>
          <w:sz w:val="20"/>
        </w:rPr>
        <w:t>Sciences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Po </w:t>
      </w:r>
      <w:r>
        <w:rPr>
          <w:color w:val="231F20"/>
          <w:spacing w:val="12"/>
          <w:sz w:val="20"/>
        </w:rPr>
        <w:t>Toulouse)</w:t>
      </w:r>
      <w:r>
        <w:rPr>
          <w:color w:val="231F20"/>
          <w:spacing w:val="12"/>
          <w:sz w:val="20"/>
        </w:rPr>
        <w:t> </w:t>
      </w:r>
      <w:r>
        <w:rPr>
          <w:color w:val="231F20"/>
          <w:spacing w:val="10"/>
          <w:sz w:val="24"/>
        </w:rPr>
        <w:t>et</w:t>
      </w:r>
      <w:r>
        <w:rPr>
          <w:color w:val="231F20"/>
          <w:spacing w:val="10"/>
          <w:sz w:val="24"/>
        </w:rPr>
        <w:t> </w:t>
      </w:r>
      <w:r>
        <w:rPr>
          <w:color w:val="231F20"/>
          <w:spacing w:val="15"/>
          <w:sz w:val="24"/>
        </w:rPr>
        <w:t>Fabrice</w:t>
      </w:r>
      <w:r>
        <w:rPr>
          <w:color w:val="231F20"/>
          <w:spacing w:val="15"/>
          <w:sz w:val="24"/>
        </w:rPr>
        <w:t> </w:t>
      </w:r>
      <w:r>
        <w:rPr>
          <w:color w:val="231F20"/>
          <w:spacing w:val="18"/>
          <w:sz w:val="24"/>
        </w:rPr>
        <w:t>BENSIMON</w:t>
      </w:r>
      <w:r>
        <w:rPr>
          <w:color w:val="231F20"/>
          <w:spacing w:val="18"/>
          <w:sz w:val="24"/>
        </w:rPr>
        <w:t> </w:t>
      </w:r>
      <w:r>
        <w:rPr>
          <w:color w:val="231F20"/>
          <w:spacing w:val="14"/>
          <w:sz w:val="20"/>
        </w:rPr>
        <w:t>(Sorbonne </w:t>
      </w:r>
      <w:r>
        <w:rPr>
          <w:color w:val="231F20"/>
          <w:sz w:val="20"/>
        </w:rPr>
        <w:t>Université – </w:t>
      </w:r>
      <w:r>
        <w:rPr>
          <w:color w:val="231F20"/>
          <w:spacing w:val="9"/>
          <w:sz w:val="20"/>
        </w:rPr>
        <w:t>CRHXIX </w:t>
      </w:r>
      <w:r>
        <w:rPr>
          <w:color w:val="231F20"/>
          <w:sz w:val="20"/>
        </w:rPr>
        <w:t>- </w:t>
      </w:r>
      <w:r>
        <w:rPr>
          <w:color w:val="231F20"/>
          <w:spacing w:val="11"/>
          <w:sz w:val="20"/>
        </w:rPr>
        <w:t>IUF)</w:t>
      </w: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color w:val="DF0813"/>
          <w:spacing w:val="11"/>
          <w:sz w:val="24"/>
        </w:rPr>
        <w:t>Présentation</w:t>
      </w:r>
      <w:r>
        <w:rPr>
          <w:color w:val="DF0813"/>
          <w:spacing w:val="35"/>
          <w:sz w:val="24"/>
        </w:rPr>
        <w:t> </w:t>
      </w:r>
      <w:r>
        <w:rPr>
          <w:color w:val="DF0813"/>
          <w:sz w:val="24"/>
        </w:rPr>
        <w:t>de</w:t>
      </w:r>
      <w:r>
        <w:rPr>
          <w:color w:val="DF0813"/>
          <w:spacing w:val="36"/>
          <w:sz w:val="24"/>
        </w:rPr>
        <w:t> </w:t>
      </w:r>
      <w:r>
        <w:rPr>
          <w:color w:val="DF0813"/>
          <w:sz w:val="24"/>
        </w:rPr>
        <w:t>la</w:t>
      </w:r>
      <w:r>
        <w:rPr>
          <w:color w:val="DF0813"/>
          <w:spacing w:val="36"/>
          <w:sz w:val="24"/>
        </w:rPr>
        <w:t> </w:t>
      </w:r>
      <w:r>
        <w:rPr>
          <w:color w:val="DF0813"/>
          <w:spacing w:val="9"/>
          <w:sz w:val="24"/>
        </w:rPr>
        <w:t>journée</w:t>
      </w:r>
    </w:p>
    <w:p>
      <w:pPr>
        <w:spacing w:line="240" w:lineRule="auto" w:before="24"/>
        <w:rPr>
          <w:sz w:val="24"/>
        </w:rPr>
      </w:pPr>
    </w:p>
    <w:p>
      <w:pPr>
        <w:spacing w:before="0"/>
        <w:ind w:left="56" w:right="1" w:firstLine="0"/>
        <w:jc w:val="center"/>
        <w:rPr>
          <w:sz w:val="24"/>
        </w:rPr>
      </w:pPr>
      <w:r>
        <w:rPr>
          <w:color w:val="DF0813"/>
          <w:spacing w:val="9"/>
          <w:sz w:val="24"/>
        </w:rPr>
        <w:t>9h30</w:t>
      </w:r>
      <w:r>
        <w:rPr>
          <w:color w:val="DF0813"/>
          <w:spacing w:val="20"/>
          <w:sz w:val="24"/>
        </w:rPr>
        <w:t> </w:t>
      </w:r>
      <w:r>
        <w:rPr>
          <w:color w:val="DF0813"/>
          <w:sz w:val="24"/>
        </w:rPr>
        <w:t>-</w:t>
      </w:r>
      <w:r>
        <w:rPr>
          <w:color w:val="DF0813"/>
          <w:spacing w:val="20"/>
          <w:sz w:val="24"/>
        </w:rPr>
        <w:t> </w:t>
      </w:r>
      <w:r>
        <w:rPr>
          <w:color w:val="DF0813"/>
          <w:spacing w:val="11"/>
          <w:sz w:val="24"/>
        </w:rPr>
        <w:t>11h00</w:t>
      </w:r>
    </w:p>
    <w:p>
      <w:pPr>
        <w:spacing w:before="12"/>
        <w:ind w:left="56" w:right="17" w:firstLine="0"/>
        <w:jc w:val="center"/>
        <w:rPr>
          <w:sz w:val="24"/>
        </w:rPr>
      </w:pPr>
      <w:r>
        <w:rPr>
          <w:color w:val="231F20"/>
          <w:spacing w:val="11"/>
          <w:sz w:val="24"/>
        </w:rPr>
        <w:t>Présidence</w:t>
      </w:r>
      <w:r>
        <w:rPr>
          <w:color w:val="231F20"/>
          <w:spacing w:val="26"/>
          <w:sz w:val="24"/>
        </w:rPr>
        <w:t> </w:t>
      </w:r>
      <w:r>
        <w:rPr>
          <w:color w:val="231F20"/>
          <w:spacing w:val="10"/>
          <w:sz w:val="24"/>
        </w:rPr>
        <w:t>Delphine</w:t>
      </w:r>
      <w:r>
        <w:rPr>
          <w:color w:val="231F20"/>
          <w:spacing w:val="28"/>
          <w:sz w:val="24"/>
        </w:rPr>
        <w:t> </w:t>
      </w:r>
      <w:r>
        <w:rPr>
          <w:color w:val="231F20"/>
          <w:spacing w:val="-4"/>
          <w:sz w:val="24"/>
        </w:rPr>
        <w:t>DIAZ</w:t>
      </w:r>
    </w:p>
    <w:p>
      <w:pPr>
        <w:spacing w:before="50"/>
        <w:ind w:left="56" w:right="3" w:firstLine="0"/>
        <w:jc w:val="center"/>
        <w:rPr>
          <w:sz w:val="20"/>
        </w:rPr>
      </w:pPr>
      <w:r>
        <w:rPr>
          <w:color w:val="231F20"/>
          <w:sz w:val="20"/>
        </w:rPr>
        <w:t>(Université</w:t>
      </w:r>
      <w:r>
        <w:rPr>
          <w:color w:val="231F20"/>
          <w:spacing w:val="4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1"/>
          <w:sz w:val="20"/>
        </w:rPr>
        <w:t> </w:t>
      </w:r>
      <w:r>
        <w:rPr>
          <w:color w:val="231F20"/>
          <w:spacing w:val="10"/>
          <w:sz w:val="20"/>
        </w:rPr>
        <w:t>Reims-Champagne-</w:t>
      </w:r>
      <w:r>
        <w:rPr>
          <w:color w:val="231F20"/>
          <w:spacing w:val="9"/>
          <w:sz w:val="20"/>
        </w:rPr>
        <w:t>Ardennes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51"/>
          <w:sz w:val="20"/>
        </w:rPr>
        <w:t> </w:t>
      </w:r>
      <w:r>
        <w:rPr>
          <w:color w:val="231F20"/>
          <w:spacing w:val="7"/>
          <w:sz w:val="20"/>
        </w:rPr>
        <w:t>IUF)</w:t>
      </w:r>
    </w:p>
    <w:p>
      <w:pPr>
        <w:spacing w:line="240" w:lineRule="auto" w:before="78"/>
        <w:rPr>
          <w:sz w:val="20"/>
        </w:rPr>
      </w:pPr>
    </w:p>
    <w:p>
      <w:pPr>
        <w:spacing w:line="268" w:lineRule="exact" w:before="0"/>
        <w:ind w:left="100" w:right="0" w:firstLine="0"/>
        <w:jc w:val="left"/>
        <w:rPr>
          <w:sz w:val="20"/>
        </w:rPr>
      </w:pPr>
      <w:r>
        <w:rPr>
          <w:color w:val="231F20"/>
          <w:spacing w:val="10"/>
          <w:sz w:val="24"/>
        </w:rPr>
        <w:t>Caroline</w:t>
      </w:r>
      <w:r>
        <w:rPr>
          <w:color w:val="231F20"/>
          <w:spacing w:val="56"/>
          <w:sz w:val="24"/>
        </w:rPr>
        <w:t> </w:t>
      </w:r>
      <w:r>
        <w:rPr>
          <w:color w:val="231F20"/>
          <w:sz w:val="24"/>
        </w:rPr>
        <w:t>FAYOLLE</w:t>
      </w:r>
      <w:r>
        <w:rPr>
          <w:color w:val="231F20"/>
          <w:spacing w:val="56"/>
          <w:sz w:val="24"/>
        </w:rPr>
        <w:t> </w:t>
      </w:r>
      <w:r>
        <w:rPr>
          <w:color w:val="231F20"/>
          <w:sz w:val="20"/>
        </w:rPr>
        <w:t>(Université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Montpellier</w:t>
      </w:r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47"/>
          <w:sz w:val="20"/>
        </w:rPr>
        <w:t> </w:t>
      </w:r>
      <w:r>
        <w:rPr>
          <w:color w:val="231F20"/>
          <w:spacing w:val="7"/>
          <w:sz w:val="20"/>
        </w:rPr>
        <w:t>IUF)</w:t>
      </w:r>
    </w:p>
    <w:p>
      <w:pPr>
        <w:pStyle w:val="BodyText"/>
        <w:spacing w:line="213" w:lineRule="auto" w:before="20"/>
        <w:ind w:left="100"/>
      </w:pPr>
      <w:r>
        <w:rPr>
          <w:color w:val="DF0813"/>
          <w:spacing w:val="14"/>
        </w:rPr>
        <w:t>Deux</w:t>
      </w:r>
      <w:r>
        <w:rPr>
          <w:color w:val="DF0813"/>
          <w:spacing w:val="40"/>
        </w:rPr>
        <w:t> </w:t>
      </w:r>
      <w:r>
        <w:rPr>
          <w:color w:val="DF0813"/>
          <w:spacing w:val="16"/>
        </w:rPr>
        <w:t>féministes</w:t>
      </w:r>
      <w:r>
        <w:rPr>
          <w:color w:val="DF0813"/>
          <w:spacing w:val="40"/>
        </w:rPr>
        <w:t> </w:t>
      </w:r>
      <w:r>
        <w:rPr>
          <w:color w:val="DF0813"/>
        </w:rPr>
        <w:t>à</w:t>
      </w:r>
      <w:r>
        <w:rPr>
          <w:color w:val="DF0813"/>
          <w:spacing w:val="40"/>
        </w:rPr>
        <w:t> </w:t>
      </w:r>
      <w:r>
        <w:rPr>
          <w:color w:val="DF0813"/>
          <w:spacing w:val="10"/>
        </w:rPr>
        <w:t>la</w:t>
      </w:r>
      <w:r>
        <w:rPr>
          <w:color w:val="DF0813"/>
          <w:spacing w:val="40"/>
        </w:rPr>
        <w:t> </w:t>
      </w:r>
      <w:r>
        <w:rPr>
          <w:color w:val="DF0813"/>
          <w:spacing w:val="16"/>
        </w:rPr>
        <w:t>croisée</w:t>
      </w:r>
      <w:r>
        <w:rPr>
          <w:color w:val="DF0813"/>
          <w:spacing w:val="40"/>
        </w:rPr>
        <w:t> </w:t>
      </w:r>
      <w:r>
        <w:rPr>
          <w:color w:val="DF0813"/>
          <w:spacing w:val="12"/>
        </w:rPr>
        <w:t>des</w:t>
      </w:r>
      <w:r>
        <w:rPr>
          <w:color w:val="DF0813"/>
          <w:spacing w:val="40"/>
        </w:rPr>
        <w:t> </w:t>
      </w:r>
      <w:r>
        <w:rPr>
          <w:color w:val="DF0813"/>
          <w:spacing w:val="16"/>
        </w:rPr>
        <w:t>mouvements</w:t>
      </w:r>
      <w:r>
        <w:rPr>
          <w:color w:val="DF0813"/>
          <w:spacing w:val="40"/>
        </w:rPr>
        <w:t> </w:t>
      </w:r>
      <w:r>
        <w:rPr>
          <w:color w:val="DF0813"/>
          <w:spacing w:val="17"/>
        </w:rPr>
        <w:t>internationaliste</w:t>
      </w:r>
      <w:r>
        <w:rPr>
          <w:color w:val="DF0813"/>
          <w:spacing w:val="19"/>
        </w:rPr>
        <w:t> et </w:t>
      </w:r>
      <w:r>
        <w:rPr>
          <w:color w:val="DF0813"/>
          <w:spacing w:val="11"/>
        </w:rPr>
        <w:t>coopératif </w:t>
      </w:r>
      <w:r>
        <w:rPr>
          <w:color w:val="DF0813"/>
        </w:rPr>
        <w:t>:</w:t>
      </w:r>
      <w:r>
        <w:rPr>
          <w:color w:val="DF0813"/>
          <w:spacing w:val="10"/>
        </w:rPr>
        <w:t> Marguerite </w:t>
      </w:r>
      <w:r>
        <w:rPr>
          <w:color w:val="DF0813"/>
          <w:spacing w:val="9"/>
        </w:rPr>
        <w:t>Tinayre </w:t>
      </w:r>
      <w:r>
        <w:rPr>
          <w:color w:val="DF0813"/>
        </w:rPr>
        <w:t>et</w:t>
      </w:r>
      <w:r>
        <w:rPr>
          <w:color w:val="DF0813"/>
          <w:spacing w:val="9"/>
        </w:rPr>
        <w:t> André </w:t>
      </w:r>
      <w:r>
        <w:rPr>
          <w:color w:val="DF0813"/>
        </w:rPr>
        <w:t>Léo.</w:t>
      </w:r>
    </w:p>
    <w:p>
      <w:pPr>
        <w:spacing w:line="268" w:lineRule="exact" w:before="288"/>
        <w:ind w:left="100" w:right="0" w:firstLine="0"/>
        <w:jc w:val="left"/>
        <w:rPr>
          <w:sz w:val="24"/>
        </w:rPr>
      </w:pPr>
      <w:r>
        <w:rPr>
          <w:color w:val="231F20"/>
          <w:spacing w:val="11"/>
          <w:sz w:val="24"/>
        </w:rPr>
        <w:t>Chloé</w:t>
      </w:r>
      <w:r>
        <w:rPr>
          <w:color w:val="231F20"/>
          <w:spacing w:val="19"/>
          <w:sz w:val="24"/>
        </w:rPr>
        <w:t> </w:t>
      </w:r>
      <w:r>
        <w:rPr>
          <w:color w:val="231F20"/>
          <w:spacing w:val="13"/>
          <w:sz w:val="24"/>
        </w:rPr>
        <w:t>LEPRINCE</w:t>
      </w:r>
    </w:p>
    <w:p>
      <w:pPr>
        <w:pStyle w:val="BodyText"/>
        <w:spacing w:line="316" w:lineRule="exact"/>
        <w:ind w:left="100"/>
      </w:pPr>
      <w:r>
        <w:rPr>
          <w:color w:val="DF0813"/>
        </w:rPr>
        <w:t>L’AIT,</w:t>
      </w:r>
      <w:r>
        <w:rPr>
          <w:color w:val="DF0813"/>
          <w:spacing w:val="37"/>
        </w:rPr>
        <w:t> </w:t>
      </w:r>
      <w:r>
        <w:rPr>
          <w:color w:val="DF0813"/>
        </w:rPr>
        <w:t>les</w:t>
      </w:r>
      <w:r>
        <w:rPr>
          <w:color w:val="DF0813"/>
          <w:spacing w:val="38"/>
        </w:rPr>
        <w:t> </w:t>
      </w:r>
      <w:r>
        <w:rPr>
          <w:color w:val="DF0813"/>
          <w:spacing w:val="10"/>
        </w:rPr>
        <w:t>communardes</w:t>
      </w:r>
      <w:r>
        <w:rPr>
          <w:color w:val="DF0813"/>
          <w:spacing w:val="37"/>
        </w:rPr>
        <w:t> </w:t>
      </w:r>
      <w:r>
        <w:rPr>
          <w:color w:val="DF0813"/>
        </w:rPr>
        <w:t>et</w:t>
      </w:r>
      <w:r>
        <w:rPr>
          <w:color w:val="DF0813"/>
          <w:spacing w:val="38"/>
        </w:rPr>
        <w:t> </w:t>
      </w:r>
      <w:r>
        <w:rPr>
          <w:color w:val="DF0813"/>
        </w:rPr>
        <w:t>l’ordinaire</w:t>
      </w:r>
      <w:r>
        <w:rPr>
          <w:color w:val="DF0813"/>
          <w:spacing w:val="37"/>
        </w:rPr>
        <w:t> </w:t>
      </w:r>
      <w:r>
        <w:rPr>
          <w:color w:val="DF0813"/>
        </w:rPr>
        <w:t>en</w:t>
      </w:r>
      <w:r>
        <w:rPr>
          <w:color w:val="DF0813"/>
          <w:spacing w:val="38"/>
        </w:rPr>
        <w:t> </w:t>
      </w:r>
      <w:r>
        <w:rPr>
          <w:color w:val="DF0813"/>
          <w:spacing w:val="9"/>
        </w:rPr>
        <w:t>révolution.</w:t>
      </w:r>
    </w:p>
    <w:p>
      <w:pPr>
        <w:spacing w:line="268" w:lineRule="exact" w:before="280"/>
        <w:ind w:left="100" w:right="0" w:firstLine="0"/>
        <w:jc w:val="left"/>
        <w:rPr>
          <w:sz w:val="20"/>
        </w:rPr>
      </w:pPr>
      <w:r>
        <w:rPr>
          <w:color w:val="231F20"/>
          <w:spacing w:val="10"/>
          <w:sz w:val="24"/>
        </w:rPr>
        <w:t>Fabrice</w:t>
      </w:r>
      <w:r>
        <w:rPr>
          <w:color w:val="231F20"/>
          <w:spacing w:val="26"/>
          <w:sz w:val="24"/>
        </w:rPr>
        <w:t> </w:t>
      </w:r>
      <w:r>
        <w:rPr>
          <w:color w:val="231F20"/>
          <w:spacing w:val="12"/>
          <w:sz w:val="24"/>
        </w:rPr>
        <w:t>BENSIMON</w:t>
      </w:r>
      <w:r>
        <w:rPr>
          <w:color w:val="231F20"/>
          <w:spacing w:val="27"/>
          <w:sz w:val="24"/>
        </w:rPr>
        <w:t> </w:t>
      </w:r>
      <w:r>
        <w:rPr>
          <w:color w:val="231F20"/>
          <w:spacing w:val="9"/>
          <w:sz w:val="20"/>
        </w:rPr>
        <w:t>(Sorbonne</w:t>
      </w:r>
      <w:r>
        <w:rPr>
          <w:color w:val="231F20"/>
          <w:spacing w:val="21"/>
          <w:sz w:val="20"/>
        </w:rPr>
        <w:t> </w:t>
      </w:r>
      <w:r>
        <w:rPr>
          <w:color w:val="231F20"/>
          <w:sz w:val="20"/>
        </w:rPr>
        <w:t>Université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22"/>
          <w:sz w:val="20"/>
        </w:rPr>
        <w:t> </w:t>
      </w:r>
      <w:r>
        <w:rPr>
          <w:color w:val="231F20"/>
          <w:spacing w:val="9"/>
          <w:sz w:val="20"/>
        </w:rPr>
        <w:t>CRHXIX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22"/>
          <w:sz w:val="20"/>
        </w:rPr>
        <w:t> </w:t>
      </w:r>
      <w:r>
        <w:rPr>
          <w:color w:val="231F20"/>
          <w:spacing w:val="7"/>
          <w:sz w:val="20"/>
        </w:rPr>
        <w:t>IUF)</w:t>
      </w:r>
    </w:p>
    <w:p>
      <w:pPr>
        <w:pStyle w:val="BodyText"/>
        <w:spacing w:line="316" w:lineRule="exact"/>
        <w:ind w:left="100"/>
      </w:pPr>
      <w:r>
        <w:rPr>
          <w:color w:val="DF0813"/>
        </w:rPr>
        <w:t>L’AIT</w:t>
      </w:r>
      <w:r>
        <w:rPr>
          <w:color w:val="DF0813"/>
          <w:spacing w:val="22"/>
        </w:rPr>
        <w:t> </w:t>
      </w:r>
      <w:r>
        <w:rPr>
          <w:color w:val="DF0813"/>
        </w:rPr>
        <w:t>et</w:t>
      </w:r>
      <w:r>
        <w:rPr>
          <w:color w:val="DF0813"/>
          <w:spacing w:val="22"/>
        </w:rPr>
        <w:t> </w:t>
      </w:r>
      <w:r>
        <w:rPr>
          <w:color w:val="DF0813"/>
        </w:rPr>
        <w:t>la</w:t>
      </w:r>
      <w:r>
        <w:rPr>
          <w:color w:val="DF0813"/>
          <w:spacing w:val="23"/>
        </w:rPr>
        <w:t> </w:t>
      </w:r>
      <w:r>
        <w:rPr>
          <w:color w:val="DF0813"/>
          <w:spacing w:val="10"/>
        </w:rPr>
        <w:t>question</w:t>
      </w:r>
      <w:r>
        <w:rPr>
          <w:color w:val="DF0813"/>
          <w:spacing w:val="22"/>
        </w:rPr>
        <w:t> </w:t>
      </w:r>
      <w:r>
        <w:rPr>
          <w:color w:val="DF0813"/>
        </w:rPr>
        <w:t>du</w:t>
      </w:r>
      <w:r>
        <w:rPr>
          <w:color w:val="DF0813"/>
          <w:spacing w:val="23"/>
        </w:rPr>
        <w:t> </w:t>
      </w:r>
      <w:r>
        <w:rPr>
          <w:color w:val="DF0813"/>
          <w:spacing w:val="10"/>
        </w:rPr>
        <w:t>travail</w:t>
      </w:r>
      <w:r>
        <w:rPr>
          <w:color w:val="DF0813"/>
          <w:spacing w:val="22"/>
        </w:rPr>
        <w:t> </w:t>
      </w:r>
      <w:r>
        <w:rPr>
          <w:color w:val="DF0813"/>
        </w:rPr>
        <w:t>des</w:t>
      </w:r>
      <w:r>
        <w:rPr>
          <w:color w:val="DF0813"/>
          <w:spacing w:val="23"/>
        </w:rPr>
        <w:t> </w:t>
      </w:r>
      <w:r>
        <w:rPr>
          <w:color w:val="DF0813"/>
          <w:spacing w:val="10"/>
        </w:rPr>
        <w:t>femmes.</w:t>
      </w:r>
    </w:p>
    <w:p>
      <w:pPr>
        <w:spacing w:before="280"/>
        <w:ind w:left="56" w:right="1" w:firstLine="0"/>
        <w:jc w:val="center"/>
        <w:rPr>
          <w:sz w:val="24"/>
        </w:rPr>
      </w:pPr>
      <w:r>
        <w:rPr>
          <w:color w:val="DF0813"/>
          <w:sz w:val="24"/>
        </w:rPr>
        <w:t>11h15-</w:t>
      </w:r>
      <w:r>
        <w:rPr>
          <w:color w:val="DF0813"/>
          <w:spacing w:val="9"/>
          <w:sz w:val="24"/>
        </w:rPr>
        <w:t>12h45</w:t>
      </w:r>
    </w:p>
    <w:p>
      <w:pPr>
        <w:spacing w:before="12"/>
        <w:ind w:left="56" w:right="0" w:firstLine="0"/>
        <w:jc w:val="center"/>
        <w:rPr>
          <w:sz w:val="24"/>
        </w:rPr>
      </w:pPr>
      <w:r>
        <w:rPr>
          <w:color w:val="231F20"/>
          <w:spacing w:val="11"/>
          <w:sz w:val="24"/>
        </w:rPr>
        <w:t>Présidence</w:t>
      </w:r>
      <w:r>
        <w:rPr>
          <w:color w:val="231F20"/>
          <w:spacing w:val="32"/>
          <w:sz w:val="24"/>
        </w:rPr>
        <w:t> </w:t>
      </w:r>
      <w:r>
        <w:rPr>
          <w:color w:val="231F20"/>
          <w:sz w:val="24"/>
        </w:rPr>
        <w:t>Romy</w:t>
      </w:r>
      <w:r>
        <w:rPr>
          <w:color w:val="231F20"/>
          <w:spacing w:val="33"/>
          <w:sz w:val="24"/>
        </w:rPr>
        <w:t> </w:t>
      </w:r>
      <w:r>
        <w:rPr>
          <w:color w:val="231F20"/>
          <w:spacing w:val="13"/>
          <w:sz w:val="24"/>
        </w:rPr>
        <w:t>SÁNCHEZ</w:t>
      </w:r>
    </w:p>
    <w:p>
      <w:pPr>
        <w:spacing w:before="50"/>
        <w:ind w:left="56" w:right="3" w:firstLine="0"/>
        <w:jc w:val="center"/>
        <w:rPr>
          <w:sz w:val="20"/>
        </w:rPr>
      </w:pPr>
      <w:r>
        <w:rPr>
          <w:color w:val="231F20"/>
          <w:sz w:val="20"/>
        </w:rPr>
        <w:t>(CNRS</w:t>
      </w:r>
      <w:r>
        <w:rPr>
          <w:color w:val="231F20"/>
          <w:spacing w:val="44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44"/>
          <w:sz w:val="20"/>
        </w:rPr>
        <w:t> </w:t>
      </w:r>
      <w:r>
        <w:rPr>
          <w:color w:val="231F20"/>
          <w:sz w:val="20"/>
        </w:rPr>
        <w:t>Mondes</w:t>
      </w:r>
      <w:r>
        <w:rPr>
          <w:color w:val="231F20"/>
          <w:spacing w:val="44"/>
          <w:sz w:val="20"/>
        </w:rPr>
        <w:t> </w:t>
      </w:r>
      <w:r>
        <w:rPr>
          <w:color w:val="231F20"/>
          <w:spacing w:val="8"/>
          <w:sz w:val="20"/>
        </w:rPr>
        <w:t>américains)</w:t>
      </w:r>
    </w:p>
    <w:p>
      <w:pPr>
        <w:spacing w:line="240" w:lineRule="auto" w:before="78"/>
        <w:rPr>
          <w:sz w:val="20"/>
        </w:rPr>
      </w:pPr>
    </w:p>
    <w:p>
      <w:pPr>
        <w:spacing w:line="268" w:lineRule="exact" w:before="0"/>
        <w:ind w:left="100" w:right="0" w:firstLine="0"/>
        <w:jc w:val="left"/>
        <w:rPr>
          <w:sz w:val="20"/>
        </w:rPr>
      </w:pPr>
      <w:r>
        <w:rPr>
          <w:color w:val="231F20"/>
          <w:spacing w:val="10"/>
          <w:sz w:val="24"/>
        </w:rPr>
        <w:t>Isobel</w:t>
      </w:r>
      <w:r>
        <w:rPr>
          <w:color w:val="231F20"/>
          <w:spacing w:val="22"/>
          <w:sz w:val="24"/>
        </w:rPr>
        <w:t> </w:t>
      </w:r>
      <w:r>
        <w:rPr>
          <w:color w:val="231F20"/>
          <w:sz w:val="24"/>
        </w:rPr>
        <w:t>A.</w:t>
      </w:r>
      <w:r>
        <w:rPr>
          <w:color w:val="231F20"/>
          <w:spacing w:val="25"/>
          <w:sz w:val="24"/>
        </w:rPr>
        <w:t> </w:t>
      </w:r>
      <w:r>
        <w:rPr>
          <w:color w:val="231F20"/>
          <w:spacing w:val="12"/>
          <w:sz w:val="24"/>
        </w:rPr>
        <w:t>PLOWRIGHT</w:t>
      </w:r>
      <w:r>
        <w:rPr>
          <w:color w:val="231F20"/>
          <w:spacing w:val="23"/>
          <w:sz w:val="24"/>
        </w:rPr>
        <w:t> </w:t>
      </w:r>
      <w:r>
        <w:rPr>
          <w:color w:val="231F20"/>
          <w:spacing w:val="9"/>
          <w:sz w:val="20"/>
        </w:rPr>
        <w:t>(Columbia</w:t>
      </w:r>
      <w:r>
        <w:rPr>
          <w:color w:val="231F20"/>
          <w:spacing w:val="19"/>
          <w:sz w:val="20"/>
        </w:rPr>
        <w:t> </w:t>
      </w:r>
      <w:r>
        <w:rPr>
          <w:color w:val="231F20"/>
          <w:spacing w:val="7"/>
          <w:sz w:val="20"/>
        </w:rPr>
        <w:t>University)</w:t>
      </w:r>
    </w:p>
    <w:p>
      <w:pPr>
        <w:pStyle w:val="BodyText"/>
        <w:spacing w:line="213" w:lineRule="auto" w:before="20"/>
        <w:ind w:left="100" w:right="5"/>
      </w:pPr>
      <w:r>
        <w:rPr>
          <w:color w:val="DF0813"/>
          <w:spacing w:val="11"/>
        </w:rPr>
        <w:t>‘The </w:t>
      </w:r>
      <w:r>
        <w:rPr>
          <w:color w:val="DF0813"/>
          <w:spacing w:val="10"/>
        </w:rPr>
        <w:t>International </w:t>
      </w:r>
      <w:r>
        <w:rPr>
          <w:color w:val="DF0813"/>
        </w:rPr>
        <w:t>Workingmen’s</w:t>
      </w:r>
      <w:r>
        <w:rPr>
          <w:color w:val="DF0813"/>
          <w:spacing w:val="11"/>
        </w:rPr>
        <w:t> Association </w:t>
      </w:r>
      <w:r>
        <w:rPr>
          <w:color w:val="DF0813"/>
        </w:rPr>
        <w:t>in</w:t>
      </w:r>
      <w:r>
        <w:rPr>
          <w:color w:val="DF0813"/>
          <w:spacing w:val="40"/>
        </w:rPr>
        <w:t> </w:t>
      </w:r>
      <w:r>
        <w:rPr>
          <w:color w:val="DF0813"/>
        </w:rPr>
        <w:t>the</w:t>
      </w:r>
      <w:r>
        <w:rPr>
          <w:color w:val="DF0813"/>
          <w:spacing w:val="40"/>
        </w:rPr>
        <w:t> </w:t>
      </w:r>
      <w:r>
        <w:rPr>
          <w:color w:val="DF0813"/>
        </w:rPr>
        <w:t>United</w:t>
      </w:r>
      <w:r>
        <w:rPr>
          <w:color w:val="DF0813"/>
          <w:spacing w:val="9"/>
        </w:rPr>
        <w:t> States </w:t>
      </w:r>
      <w:r>
        <w:rPr>
          <w:color w:val="DF0813"/>
        </w:rPr>
        <w:t>and the Woman Question’.</w:t>
      </w:r>
    </w:p>
    <w:p>
      <w:pPr>
        <w:spacing w:line="268" w:lineRule="exact" w:before="288"/>
        <w:ind w:left="100" w:right="0" w:firstLine="0"/>
        <w:jc w:val="left"/>
        <w:rPr>
          <w:sz w:val="20"/>
        </w:rPr>
      </w:pPr>
      <w:r>
        <w:rPr>
          <w:color w:val="231F20"/>
          <w:spacing w:val="10"/>
          <w:sz w:val="24"/>
        </w:rPr>
        <w:t>Laura</w:t>
      </w:r>
      <w:r>
        <w:rPr>
          <w:color w:val="231F20"/>
          <w:spacing w:val="37"/>
          <w:sz w:val="24"/>
        </w:rPr>
        <w:t> </w:t>
      </w:r>
      <w:r>
        <w:rPr>
          <w:color w:val="231F20"/>
          <w:spacing w:val="9"/>
          <w:sz w:val="24"/>
        </w:rPr>
        <w:t>SCHWARTZ</w:t>
      </w:r>
      <w:r>
        <w:rPr>
          <w:color w:val="231F20"/>
          <w:spacing w:val="38"/>
          <w:sz w:val="24"/>
        </w:rPr>
        <w:t> </w:t>
      </w:r>
      <w:r>
        <w:rPr>
          <w:color w:val="231F20"/>
          <w:sz w:val="20"/>
        </w:rPr>
        <w:t>(University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31"/>
          <w:sz w:val="20"/>
        </w:rPr>
        <w:t> </w:t>
      </w:r>
      <w:r>
        <w:rPr>
          <w:color w:val="231F20"/>
          <w:spacing w:val="-2"/>
          <w:sz w:val="20"/>
        </w:rPr>
        <w:t>Warwick)</w:t>
      </w:r>
    </w:p>
    <w:p>
      <w:pPr>
        <w:pStyle w:val="BodyText"/>
        <w:spacing w:line="316" w:lineRule="exact"/>
        <w:ind w:left="100"/>
      </w:pPr>
      <w:r>
        <w:rPr>
          <w:color w:val="DF0813"/>
          <w:spacing w:val="10"/>
        </w:rPr>
        <w:t>‘Harriet</w:t>
      </w:r>
      <w:r>
        <w:rPr>
          <w:color w:val="DF0813"/>
          <w:spacing w:val="15"/>
        </w:rPr>
        <w:t> </w:t>
      </w:r>
      <w:r>
        <w:rPr>
          <w:color w:val="DF0813"/>
          <w:spacing w:val="11"/>
        </w:rPr>
        <w:t>Law:</w:t>
      </w:r>
      <w:r>
        <w:rPr>
          <w:color w:val="DF0813"/>
          <w:spacing w:val="16"/>
        </w:rPr>
        <w:t> </w:t>
      </w:r>
      <w:r>
        <w:rPr>
          <w:color w:val="DF0813"/>
          <w:spacing w:val="12"/>
        </w:rPr>
        <w:t>Socialism,</w:t>
      </w:r>
      <w:r>
        <w:rPr>
          <w:color w:val="DF0813"/>
          <w:spacing w:val="15"/>
        </w:rPr>
        <w:t> </w:t>
      </w:r>
      <w:r>
        <w:rPr>
          <w:color w:val="DF0813"/>
          <w:spacing w:val="10"/>
        </w:rPr>
        <w:t>Feminism</w:t>
      </w:r>
      <w:r>
        <w:rPr>
          <w:color w:val="DF0813"/>
          <w:spacing w:val="16"/>
        </w:rPr>
        <w:t> </w:t>
      </w:r>
      <w:r>
        <w:rPr>
          <w:color w:val="DF0813"/>
        </w:rPr>
        <w:t>and</w:t>
      </w:r>
      <w:r>
        <w:rPr>
          <w:color w:val="DF0813"/>
          <w:spacing w:val="16"/>
        </w:rPr>
        <w:t> </w:t>
      </w:r>
      <w:r>
        <w:rPr>
          <w:color w:val="DF0813"/>
          <w:spacing w:val="-2"/>
        </w:rPr>
        <w:t>Secularism’.</w:t>
      </w:r>
    </w:p>
    <w:p>
      <w:pPr>
        <w:spacing w:line="268" w:lineRule="exact" w:before="280"/>
        <w:ind w:left="100" w:right="0" w:firstLine="0"/>
        <w:jc w:val="left"/>
        <w:rPr>
          <w:sz w:val="20"/>
        </w:rPr>
      </w:pPr>
      <w:r>
        <w:rPr>
          <w:color w:val="231F20"/>
          <w:spacing w:val="10"/>
          <w:sz w:val="24"/>
        </w:rPr>
        <w:t>Florence</w:t>
      </w:r>
      <w:r>
        <w:rPr>
          <w:color w:val="231F20"/>
          <w:spacing w:val="17"/>
          <w:sz w:val="24"/>
        </w:rPr>
        <w:t> </w:t>
      </w:r>
      <w:r>
        <w:rPr>
          <w:color w:val="231F20"/>
          <w:spacing w:val="9"/>
          <w:sz w:val="24"/>
        </w:rPr>
        <w:t>LORIAUX</w:t>
      </w:r>
      <w:r>
        <w:rPr>
          <w:color w:val="231F20"/>
          <w:spacing w:val="17"/>
          <w:sz w:val="24"/>
        </w:rPr>
        <w:t> </w:t>
      </w:r>
      <w:r>
        <w:rPr>
          <w:color w:val="231F20"/>
          <w:spacing w:val="9"/>
          <w:sz w:val="20"/>
        </w:rPr>
        <w:t>(chercheuse</w:t>
      </w:r>
      <w:r>
        <w:rPr>
          <w:color w:val="231F20"/>
          <w:spacing w:val="14"/>
          <w:sz w:val="20"/>
        </w:rPr>
        <w:t> </w:t>
      </w:r>
      <w:r>
        <w:rPr>
          <w:color w:val="231F20"/>
          <w:spacing w:val="9"/>
          <w:sz w:val="20"/>
        </w:rPr>
        <w:t>associée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au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CARHOP,</w:t>
      </w:r>
      <w:r>
        <w:rPr>
          <w:color w:val="231F20"/>
          <w:spacing w:val="14"/>
          <w:sz w:val="20"/>
        </w:rPr>
        <w:t> </w:t>
      </w:r>
      <w:r>
        <w:rPr>
          <w:color w:val="231F20"/>
          <w:spacing w:val="8"/>
          <w:sz w:val="20"/>
        </w:rPr>
        <w:t>Bruxelles)</w:t>
      </w:r>
    </w:p>
    <w:p>
      <w:pPr>
        <w:pStyle w:val="BodyText"/>
        <w:spacing w:line="213" w:lineRule="auto" w:before="20"/>
        <w:ind w:left="100"/>
      </w:pPr>
      <w:r>
        <w:rPr>
          <w:color w:val="DF0813"/>
          <w:spacing w:val="11"/>
        </w:rPr>
        <w:t>Femmes</w:t>
      </w:r>
      <w:r>
        <w:rPr>
          <w:color w:val="DF0813"/>
          <w:spacing w:val="40"/>
        </w:rPr>
        <w:t> </w:t>
      </w:r>
      <w:r>
        <w:rPr>
          <w:color w:val="DF0813"/>
        </w:rPr>
        <w:t>et</w:t>
      </w:r>
      <w:r>
        <w:rPr>
          <w:color w:val="DF0813"/>
          <w:spacing w:val="40"/>
        </w:rPr>
        <w:t> </w:t>
      </w:r>
      <w:r>
        <w:rPr>
          <w:color w:val="DF0813"/>
          <w:spacing w:val="14"/>
        </w:rPr>
        <w:t>Chevalerie</w:t>
      </w:r>
      <w:r>
        <w:rPr>
          <w:color w:val="DF0813"/>
          <w:spacing w:val="40"/>
        </w:rPr>
        <w:t> </w:t>
      </w:r>
      <w:r>
        <w:rPr>
          <w:color w:val="DF0813"/>
        </w:rPr>
        <w:t>du</w:t>
      </w:r>
      <w:r>
        <w:rPr>
          <w:color w:val="DF0813"/>
          <w:spacing w:val="40"/>
        </w:rPr>
        <w:t> </w:t>
      </w:r>
      <w:r>
        <w:rPr>
          <w:color w:val="DF0813"/>
          <w:spacing w:val="9"/>
        </w:rPr>
        <w:t>Travail</w:t>
      </w:r>
      <w:r>
        <w:rPr>
          <w:color w:val="DF0813"/>
          <w:spacing w:val="40"/>
        </w:rPr>
        <w:t> </w:t>
      </w:r>
      <w:r>
        <w:rPr>
          <w:color w:val="DF0813"/>
          <w:spacing w:val="10"/>
        </w:rPr>
        <w:t>dans</w:t>
      </w:r>
      <w:r>
        <w:rPr>
          <w:color w:val="DF0813"/>
          <w:spacing w:val="40"/>
        </w:rPr>
        <w:t> </w:t>
      </w:r>
      <w:r>
        <w:rPr>
          <w:color w:val="DF0813"/>
        </w:rPr>
        <w:t>le</w:t>
      </w:r>
      <w:r>
        <w:rPr>
          <w:color w:val="DF0813"/>
          <w:spacing w:val="40"/>
        </w:rPr>
        <w:t> </w:t>
      </w:r>
      <w:r>
        <w:rPr>
          <w:color w:val="DF0813"/>
          <w:spacing w:val="11"/>
        </w:rPr>
        <w:t>continuum</w:t>
      </w:r>
      <w:r>
        <w:rPr>
          <w:color w:val="DF0813"/>
          <w:spacing w:val="40"/>
        </w:rPr>
        <w:t> </w:t>
      </w:r>
      <w:r>
        <w:rPr>
          <w:color w:val="DF0813"/>
        </w:rPr>
        <w:t>de</w:t>
      </w:r>
      <w:r>
        <w:rPr>
          <w:color w:val="DF0813"/>
          <w:spacing w:val="40"/>
        </w:rPr>
        <w:t> </w:t>
      </w:r>
      <w:r>
        <w:rPr>
          <w:color w:val="DF0813"/>
        </w:rPr>
        <w:t>la</w:t>
      </w:r>
      <w:r>
        <w:rPr>
          <w:color w:val="DF0813"/>
          <w:spacing w:val="40"/>
        </w:rPr>
        <w:t> </w:t>
      </w:r>
      <w:r>
        <w:rPr>
          <w:color w:val="DF0813"/>
          <w:spacing w:val="12"/>
        </w:rPr>
        <w:t>Première </w:t>
      </w:r>
      <w:r>
        <w:rPr>
          <w:color w:val="DF0813"/>
          <w:spacing w:val="11"/>
        </w:rPr>
        <w:t>Internationale </w:t>
      </w:r>
      <w:r>
        <w:rPr>
          <w:color w:val="DF0813"/>
        </w:rPr>
        <w:t>: le cas </w:t>
      </w:r>
      <w:r>
        <w:rPr>
          <w:color w:val="DF0813"/>
          <w:spacing w:val="10"/>
        </w:rPr>
        <w:t>belge.</w:t>
      </w:r>
    </w:p>
    <w:p>
      <w:pPr>
        <w:pStyle w:val="Heading1"/>
        <w:ind w:right="23"/>
      </w:pPr>
      <w:r>
        <w:rPr>
          <w:b w:val="0"/>
        </w:rPr>
        <w:br w:type="column"/>
      </w:r>
      <w:r>
        <w:rPr>
          <w:color w:val="DF0813"/>
          <w:spacing w:val="25"/>
        </w:rPr>
        <w:t>APRÈS-</w:t>
      </w:r>
      <w:r>
        <w:rPr>
          <w:color w:val="DF0813"/>
          <w:spacing w:val="17"/>
        </w:rPr>
        <w:t>MIDI </w:t>
      </w:r>
    </w:p>
    <w:p>
      <w:pPr>
        <w:pStyle w:val="BodyText"/>
        <w:rPr>
          <w:rFonts w:ascii="Calibri"/>
          <w:b/>
          <w:i w:val="0"/>
          <w:sz w:val="30"/>
        </w:rPr>
      </w:pPr>
    </w:p>
    <w:p>
      <w:pPr>
        <w:pStyle w:val="BodyText"/>
        <w:rPr>
          <w:rFonts w:ascii="Calibri"/>
          <w:b/>
          <w:i w:val="0"/>
          <w:sz w:val="30"/>
        </w:rPr>
      </w:pPr>
    </w:p>
    <w:p>
      <w:pPr>
        <w:pStyle w:val="BodyText"/>
        <w:spacing w:before="349"/>
        <w:rPr>
          <w:rFonts w:ascii="Calibri"/>
          <w:b/>
          <w:i w:val="0"/>
          <w:sz w:val="30"/>
        </w:rPr>
      </w:pPr>
    </w:p>
    <w:p>
      <w:pPr>
        <w:spacing w:before="0"/>
        <w:ind w:left="3" w:right="23" w:firstLine="0"/>
        <w:jc w:val="center"/>
        <w:rPr>
          <w:sz w:val="24"/>
        </w:rPr>
      </w:pPr>
      <w:r>
        <w:rPr>
          <w:color w:val="DF0813"/>
          <w:sz w:val="24"/>
        </w:rPr>
        <w:t>14h15-</w:t>
      </w:r>
      <w:r>
        <w:rPr>
          <w:color w:val="DF0813"/>
          <w:spacing w:val="9"/>
          <w:sz w:val="24"/>
        </w:rPr>
        <w:t>15h15</w:t>
      </w:r>
    </w:p>
    <w:p>
      <w:pPr>
        <w:spacing w:before="12"/>
        <w:ind w:left="3" w:right="23" w:firstLine="0"/>
        <w:jc w:val="center"/>
        <w:rPr>
          <w:sz w:val="24"/>
        </w:rPr>
      </w:pPr>
      <w:r>
        <w:rPr>
          <w:color w:val="231F20"/>
          <w:spacing w:val="11"/>
          <w:sz w:val="24"/>
        </w:rPr>
        <w:t>Présidence</w:t>
      </w:r>
      <w:r>
        <w:rPr>
          <w:color w:val="231F20"/>
          <w:spacing w:val="20"/>
          <w:sz w:val="24"/>
        </w:rPr>
        <w:t> </w:t>
      </w:r>
      <w:r>
        <w:rPr>
          <w:color w:val="231F20"/>
          <w:spacing w:val="9"/>
          <w:sz w:val="24"/>
        </w:rPr>
        <w:t>Jeanne</w:t>
      </w:r>
      <w:r>
        <w:rPr>
          <w:color w:val="231F20"/>
          <w:spacing w:val="22"/>
          <w:sz w:val="24"/>
        </w:rPr>
        <w:t> </w:t>
      </w:r>
      <w:r>
        <w:rPr>
          <w:color w:val="231F20"/>
          <w:spacing w:val="13"/>
          <w:sz w:val="24"/>
        </w:rPr>
        <w:t>MOISAND</w:t>
      </w:r>
    </w:p>
    <w:p>
      <w:pPr>
        <w:spacing w:before="49"/>
        <w:ind w:left="0" w:right="23" w:firstLine="0"/>
        <w:jc w:val="center"/>
        <w:rPr>
          <w:sz w:val="20"/>
        </w:rPr>
      </w:pPr>
      <w:r>
        <w:rPr>
          <w:color w:val="231F20"/>
          <w:sz w:val="20"/>
        </w:rPr>
        <w:t>(Université</w:t>
      </w:r>
      <w:r>
        <w:rPr>
          <w:color w:val="231F20"/>
          <w:spacing w:val="66"/>
          <w:w w:val="150"/>
          <w:sz w:val="20"/>
        </w:rPr>
        <w:t> </w:t>
      </w:r>
      <w:r>
        <w:rPr>
          <w:color w:val="231F20"/>
          <w:sz w:val="20"/>
        </w:rPr>
        <w:t>Paris</w:t>
      </w:r>
      <w:r>
        <w:rPr>
          <w:color w:val="231F20"/>
          <w:spacing w:val="68"/>
          <w:w w:val="150"/>
          <w:sz w:val="20"/>
        </w:rPr>
        <w:t> </w:t>
      </w:r>
      <w:r>
        <w:rPr>
          <w:color w:val="231F20"/>
          <w:spacing w:val="9"/>
          <w:sz w:val="20"/>
        </w:rPr>
        <w:t>Nanterre-</w:t>
      </w:r>
      <w:r>
        <w:rPr>
          <w:color w:val="231F20"/>
          <w:spacing w:val="6"/>
          <w:sz w:val="20"/>
        </w:rPr>
        <w:t>ISP)</w:t>
      </w:r>
    </w:p>
    <w:p>
      <w:pPr>
        <w:spacing w:line="240" w:lineRule="auto" w:before="79"/>
        <w:rPr>
          <w:sz w:val="20"/>
        </w:rPr>
      </w:pPr>
    </w:p>
    <w:p>
      <w:pPr>
        <w:spacing w:line="268" w:lineRule="exact" w:before="0"/>
        <w:ind w:left="100" w:right="0" w:firstLine="0"/>
        <w:jc w:val="left"/>
        <w:rPr>
          <w:sz w:val="20"/>
        </w:rPr>
      </w:pPr>
      <w:r>
        <w:rPr>
          <w:color w:val="231F20"/>
          <w:spacing w:val="10"/>
          <w:sz w:val="24"/>
        </w:rPr>
        <w:t>Gloria</w:t>
      </w:r>
      <w:r>
        <w:rPr>
          <w:color w:val="231F20"/>
          <w:spacing w:val="42"/>
          <w:sz w:val="24"/>
        </w:rPr>
        <w:t> </w:t>
      </w:r>
      <w:r>
        <w:rPr>
          <w:color w:val="231F20"/>
          <w:spacing w:val="13"/>
          <w:sz w:val="24"/>
        </w:rPr>
        <w:t>ESPIGADO</w:t>
      </w:r>
      <w:r>
        <w:rPr>
          <w:color w:val="231F20"/>
          <w:spacing w:val="44"/>
          <w:sz w:val="24"/>
        </w:rPr>
        <w:t> </w:t>
      </w:r>
      <w:r>
        <w:rPr>
          <w:color w:val="231F20"/>
          <w:spacing w:val="13"/>
          <w:sz w:val="24"/>
        </w:rPr>
        <w:t>TOCINO</w:t>
      </w:r>
      <w:r>
        <w:rPr>
          <w:color w:val="231F20"/>
          <w:spacing w:val="42"/>
          <w:sz w:val="24"/>
        </w:rPr>
        <w:t> </w:t>
      </w:r>
      <w:r>
        <w:rPr>
          <w:color w:val="231F20"/>
          <w:sz w:val="20"/>
        </w:rPr>
        <w:t>(Université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4"/>
          <w:sz w:val="20"/>
        </w:rPr>
        <w:t> </w:t>
      </w:r>
      <w:r>
        <w:rPr>
          <w:color w:val="231F20"/>
          <w:spacing w:val="9"/>
          <w:sz w:val="20"/>
        </w:rPr>
        <w:t>Cadix)</w:t>
      </w:r>
    </w:p>
    <w:p>
      <w:pPr>
        <w:pStyle w:val="BodyText"/>
        <w:spacing w:line="213" w:lineRule="auto" w:before="20"/>
        <w:ind w:left="100" w:right="121"/>
        <w:jc w:val="both"/>
      </w:pPr>
      <w:r>
        <w:rPr>
          <w:color w:val="DF0813"/>
          <w:spacing w:val="9"/>
        </w:rPr>
        <w:t>Les </w:t>
      </w:r>
      <w:r>
        <w:rPr>
          <w:color w:val="DF0813"/>
          <w:spacing w:val="10"/>
        </w:rPr>
        <w:t>femmes </w:t>
      </w:r>
      <w:r>
        <w:rPr>
          <w:color w:val="DF0813"/>
          <w:spacing w:val="11"/>
        </w:rPr>
        <w:t>espagnoles </w:t>
      </w:r>
      <w:r>
        <w:rPr>
          <w:color w:val="DF0813"/>
        </w:rPr>
        <w:t>de la </w:t>
      </w:r>
      <w:r>
        <w:rPr>
          <w:color w:val="DF0813"/>
          <w:spacing w:val="10"/>
        </w:rPr>
        <w:t>Première </w:t>
      </w:r>
      <w:r>
        <w:rPr>
          <w:color w:val="DF0813"/>
          <w:spacing w:val="11"/>
        </w:rPr>
        <w:t>Internationale </w:t>
      </w:r>
      <w:r>
        <w:rPr>
          <w:color w:val="DF0813"/>
        </w:rPr>
        <w:t>: </w:t>
      </w:r>
      <w:r>
        <w:rPr>
          <w:color w:val="DF0813"/>
          <w:spacing w:val="10"/>
        </w:rPr>
        <w:t>profils </w:t>
      </w:r>
      <w:r>
        <w:rPr>
          <w:color w:val="DF0813"/>
          <w:spacing w:val="11"/>
        </w:rPr>
        <w:t>sociaux </w:t>
      </w:r>
      <w:r>
        <w:rPr>
          <w:color w:val="DF0813"/>
          <w:spacing w:val="13"/>
        </w:rPr>
        <w:t>et </w:t>
      </w:r>
      <w:r>
        <w:rPr>
          <w:color w:val="DF0813"/>
          <w:spacing w:val="11"/>
        </w:rPr>
        <w:t>politiques, discours </w:t>
      </w:r>
      <w:r>
        <w:rPr>
          <w:color w:val="DF0813"/>
        </w:rPr>
        <w:t>et </w:t>
      </w:r>
      <w:r>
        <w:rPr>
          <w:color w:val="DF0813"/>
          <w:spacing w:val="10"/>
        </w:rPr>
        <w:t>réseaux d’affinités.</w:t>
      </w:r>
    </w:p>
    <w:p>
      <w:pPr>
        <w:spacing w:before="288"/>
        <w:ind w:left="100" w:right="0" w:firstLine="0"/>
        <w:jc w:val="left"/>
        <w:rPr>
          <w:sz w:val="24"/>
        </w:rPr>
      </w:pPr>
      <w:r>
        <w:rPr>
          <w:color w:val="231F20"/>
          <w:spacing w:val="13"/>
          <w:sz w:val="24"/>
        </w:rPr>
        <w:t>Ginés</w:t>
      </w:r>
      <w:r>
        <w:rPr>
          <w:color w:val="231F20"/>
          <w:spacing w:val="45"/>
          <w:sz w:val="24"/>
        </w:rPr>
        <w:t> </w:t>
      </w:r>
      <w:r>
        <w:rPr>
          <w:color w:val="231F20"/>
          <w:spacing w:val="15"/>
          <w:sz w:val="24"/>
        </w:rPr>
        <w:t>PUENTE</w:t>
      </w:r>
      <w:r>
        <w:rPr>
          <w:color w:val="231F20"/>
          <w:spacing w:val="46"/>
          <w:sz w:val="24"/>
        </w:rPr>
        <w:t> </w:t>
      </w:r>
      <w:r>
        <w:rPr>
          <w:color w:val="231F20"/>
          <w:spacing w:val="10"/>
          <w:sz w:val="20"/>
        </w:rPr>
        <w:t>(Université</w:t>
      </w:r>
      <w:r>
        <w:rPr>
          <w:color w:val="231F20"/>
          <w:spacing w:val="37"/>
          <w:sz w:val="20"/>
        </w:rPr>
        <w:t> </w:t>
      </w:r>
      <w:r>
        <w:rPr>
          <w:color w:val="231F20"/>
          <w:spacing w:val="11"/>
          <w:sz w:val="20"/>
        </w:rPr>
        <w:t>Rovira</w:t>
      </w:r>
      <w:r>
        <w:rPr>
          <w:color w:val="231F20"/>
          <w:spacing w:val="37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37"/>
          <w:sz w:val="20"/>
        </w:rPr>
        <w:t> </w:t>
      </w:r>
      <w:r>
        <w:rPr>
          <w:color w:val="231F20"/>
          <w:spacing w:val="10"/>
          <w:sz w:val="20"/>
        </w:rPr>
        <w:t>Virgili,</w:t>
      </w:r>
      <w:r>
        <w:rPr>
          <w:color w:val="231F20"/>
          <w:spacing w:val="37"/>
          <w:sz w:val="20"/>
        </w:rPr>
        <w:t> </w:t>
      </w:r>
      <w:r>
        <w:rPr>
          <w:color w:val="231F20"/>
          <w:spacing w:val="9"/>
          <w:sz w:val="20"/>
        </w:rPr>
        <w:t>Tarragone)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4"/>
        </w:rPr>
        <w:t>et</w:t>
      </w:r>
      <w:r>
        <w:rPr>
          <w:color w:val="231F20"/>
          <w:spacing w:val="44"/>
          <w:sz w:val="24"/>
        </w:rPr>
        <w:t> </w:t>
      </w:r>
      <w:r>
        <w:rPr>
          <w:color w:val="231F20"/>
          <w:spacing w:val="14"/>
          <w:sz w:val="24"/>
        </w:rPr>
        <w:t>Isabelle</w:t>
      </w:r>
      <w:r>
        <w:rPr>
          <w:color w:val="231F20"/>
          <w:spacing w:val="46"/>
          <w:sz w:val="24"/>
        </w:rPr>
        <w:t> </w:t>
      </w:r>
      <w:r>
        <w:rPr>
          <w:color w:val="231F20"/>
          <w:spacing w:val="16"/>
          <w:sz w:val="24"/>
        </w:rPr>
        <w:t>FELICI</w:t>
      </w:r>
    </w:p>
    <w:p>
      <w:pPr>
        <w:spacing w:line="226" w:lineRule="exact" w:before="49"/>
        <w:ind w:left="100" w:right="0" w:firstLine="0"/>
        <w:jc w:val="left"/>
        <w:rPr>
          <w:sz w:val="20"/>
        </w:rPr>
      </w:pPr>
      <w:r>
        <w:rPr>
          <w:color w:val="231F20"/>
          <w:sz w:val="20"/>
        </w:rPr>
        <w:t>(Université</w:t>
      </w:r>
      <w:r>
        <w:rPr>
          <w:color w:val="231F20"/>
          <w:spacing w:val="7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6"/>
          <w:sz w:val="20"/>
        </w:rPr>
        <w:t> </w:t>
      </w:r>
      <w:r>
        <w:rPr>
          <w:color w:val="231F20"/>
          <w:sz w:val="20"/>
        </w:rPr>
        <w:t>Montpellier</w:t>
      </w:r>
      <w:r>
        <w:rPr>
          <w:color w:val="231F20"/>
          <w:spacing w:val="76"/>
          <w:sz w:val="20"/>
        </w:rPr>
        <w:t> </w:t>
      </w:r>
      <w:r>
        <w:rPr>
          <w:color w:val="231F20"/>
          <w:sz w:val="20"/>
        </w:rPr>
        <w:t>Paul</w:t>
      </w:r>
      <w:r>
        <w:rPr>
          <w:color w:val="231F20"/>
          <w:spacing w:val="76"/>
          <w:sz w:val="20"/>
        </w:rPr>
        <w:t> </w:t>
      </w:r>
      <w:r>
        <w:rPr>
          <w:color w:val="231F20"/>
          <w:spacing w:val="7"/>
          <w:sz w:val="20"/>
        </w:rPr>
        <w:t>Valéry)</w:t>
      </w:r>
    </w:p>
    <w:p>
      <w:pPr>
        <w:pStyle w:val="BodyText"/>
        <w:spacing w:line="213" w:lineRule="auto" w:before="24"/>
        <w:ind w:left="100" w:right="128"/>
        <w:jc w:val="both"/>
      </w:pPr>
      <w:r>
        <w:rPr>
          <w:color w:val="DF0813"/>
        </w:rPr>
        <w:t>Les femmes de la Première Internationale espagnole en Catalogne. Meetings, </w:t>
      </w:r>
      <w:r>
        <w:rPr>
          <w:color w:val="DF0813"/>
          <w:spacing w:val="10"/>
        </w:rPr>
        <w:t>commémorations</w:t>
      </w:r>
      <w:r>
        <w:rPr>
          <w:color w:val="DF0813"/>
          <w:spacing w:val="40"/>
        </w:rPr>
        <w:t> </w:t>
      </w:r>
      <w:r>
        <w:rPr>
          <w:color w:val="DF0813"/>
        </w:rPr>
        <w:t>et</w:t>
      </w:r>
      <w:r>
        <w:rPr>
          <w:color w:val="DF0813"/>
          <w:spacing w:val="40"/>
        </w:rPr>
        <w:t> </w:t>
      </w:r>
      <w:r>
        <w:rPr>
          <w:color w:val="DF0813"/>
          <w:spacing w:val="11"/>
        </w:rPr>
        <w:t>activités</w:t>
      </w:r>
      <w:r>
        <w:rPr>
          <w:color w:val="DF0813"/>
          <w:spacing w:val="40"/>
        </w:rPr>
        <w:t> </w:t>
      </w:r>
      <w:r>
        <w:rPr>
          <w:color w:val="DF0813"/>
          <w:spacing w:val="10"/>
        </w:rPr>
        <w:t>publiques</w:t>
      </w:r>
      <w:r>
        <w:rPr>
          <w:color w:val="DF0813"/>
          <w:spacing w:val="40"/>
        </w:rPr>
        <w:t> </w:t>
      </w:r>
      <w:r>
        <w:rPr>
          <w:color w:val="DF0813"/>
          <w:spacing w:val="9"/>
        </w:rPr>
        <w:t>comme</w:t>
      </w:r>
      <w:r>
        <w:rPr>
          <w:color w:val="DF0813"/>
          <w:spacing w:val="40"/>
        </w:rPr>
        <w:t> </w:t>
      </w:r>
      <w:r>
        <w:rPr>
          <w:color w:val="DF0813"/>
          <w:spacing w:val="10"/>
        </w:rPr>
        <w:t>lieux</w:t>
      </w:r>
      <w:r>
        <w:rPr>
          <w:color w:val="DF0813"/>
          <w:spacing w:val="40"/>
        </w:rPr>
        <w:t> </w:t>
      </w:r>
      <w:r>
        <w:rPr>
          <w:color w:val="DF0813"/>
          <w:spacing w:val="9"/>
        </w:rPr>
        <w:t>d’autonomisation </w:t>
      </w:r>
      <w:r>
        <w:rPr>
          <w:color w:val="DF0813"/>
        </w:rPr>
        <w:t>et de </w:t>
      </w:r>
      <w:r>
        <w:rPr>
          <w:color w:val="DF0813"/>
          <w:spacing w:val="11"/>
        </w:rPr>
        <w:t>résistance.</w:t>
      </w:r>
    </w:p>
    <w:p>
      <w:pPr>
        <w:spacing w:before="288"/>
        <w:ind w:left="3" w:right="23" w:firstLine="0"/>
        <w:jc w:val="center"/>
        <w:rPr>
          <w:sz w:val="24"/>
        </w:rPr>
      </w:pPr>
      <w:r>
        <w:rPr>
          <w:color w:val="DF0813"/>
          <w:sz w:val="24"/>
        </w:rPr>
        <w:t>15h30-</w:t>
      </w:r>
      <w:r>
        <w:rPr>
          <w:color w:val="DF0813"/>
          <w:spacing w:val="9"/>
          <w:sz w:val="24"/>
        </w:rPr>
        <w:t>16h30</w:t>
      </w:r>
    </w:p>
    <w:p>
      <w:pPr>
        <w:spacing w:before="12"/>
        <w:ind w:left="3" w:right="23" w:firstLine="0"/>
        <w:jc w:val="center"/>
        <w:rPr>
          <w:sz w:val="24"/>
        </w:rPr>
      </w:pPr>
      <w:r>
        <w:rPr>
          <w:color w:val="231F20"/>
          <w:spacing w:val="11"/>
          <w:sz w:val="24"/>
        </w:rPr>
        <w:t>Présidence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10"/>
          <w:sz w:val="24"/>
        </w:rPr>
        <w:t>Sylvie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13"/>
          <w:sz w:val="24"/>
        </w:rPr>
        <w:t>APRILE</w:t>
      </w:r>
    </w:p>
    <w:p>
      <w:pPr>
        <w:spacing w:before="49"/>
        <w:ind w:left="0" w:right="23" w:firstLine="0"/>
        <w:jc w:val="center"/>
        <w:rPr>
          <w:sz w:val="20"/>
        </w:rPr>
      </w:pPr>
      <w:r>
        <w:rPr>
          <w:color w:val="231F20"/>
          <w:sz w:val="20"/>
        </w:rPr>
        <w:t>(Université</w:t>
      </w:r>
      <w:r>
        <w:rPr>
          <w:color w:val="231F20"/>
          <w:spacing w:val="45"/>
          <w:sz w:val="20"/>
        </w:rPr>
        <w:t>  </w:t>
      </w:r>
      <w:r>
        <w:rPr>
          <w:color w:val="231F20"/>
          <w:spacing w:val="9"/>
          <w:sz w:val="20"/>
        </w:rPr>
        <w:t>Paris-Nanterre-</w:t>
      </w:r>
      <w:r>
        <w:rPr>
          <w:color w:val="231F20"/>
          <w:spacing w:val="6"/>
          <w:sz w:val="20"/>
        </w:rPr>
        <w:t>ISP)</w:t>
      </w:r>
    </w:p>
    <w:p>
      <w:pPr>
        <w:spacing w:line="240" w:lineRule="auto" w:before="79"/>
        <w:rPr>
          <w:sz w:val="20"/>
        </w:rPr>
      </w:pPr>
    </w:p>
    <w:p>
      <w:pPr>
        <w:spacing w:line="268" w:lineRule="exact" w:before="0"/>
        <w:ind w:left="100" w:right="0" w:firstLine="0"/>
        <w:jc w:val="left"/>
        <w:rPr>
          <w:sz w:val="20"/>
        </w:rPr>
      </w:pPr>
      <w:r>
        <w:rPr>
          <w:color w:val="231F20"/>
          <w:spacing w:val="10"/>
          <w:sz w:val="24"/>
        </w:rPr>
        <w:t>Fiorella</w:t>
      </w:r>
      <w:r>
        <w:rPr>
          <w:color w:val="231F20"/>
          <w:spacing w:val="52"/>
          <w:sz w:val="24"/>
        </w:rPr>
        <w:t> </w:t>
      </w:r>
      <w:r>
        <w:rPr>
          <w:color w:val="231F20"/>
          <w:spacing w:val="13"/>
          <w:sz w:val="24"/>
        </w:rPr>
        <w:t>IMPRENTI</w:t>
      </w:r>
      <w:r>
        <w:rPr>
          <w:color w:val="231F20"/>
          <w:spacing w:val="52"/>
          <w:sz w:val="24"/>
        </w:rPr>
        <w:t> </w:t>
      </w:r>
      <w:r>
        <w:rPr>
          <w:color w:val="231F20"/>
          <w:sz w:val="20"/>
        </w:rPr>
        <w:t>(Fondazione</w:t>
      </w:r>
      <w:r>
        <w:rPr>
          <w:color w:val="231F20"/>
          <w:spacing w:val="44"/>
          <w:sz w:val="20"/>
        </w:rPr>
        <w:t> </w:t>
      </w:r>
      <w:r>
        <w:rPr>
          <w:color w:val="231F20"/>
          <w:sz w:val="20"/>
        </w:rPr>
        <w:t>Aldo</w:t>
      </w:r>
      <w:r>
        <w:rPr>
          <w:color w:val="231F20"/>
          <w:spacing w:val="43"/>
          <w:sz w:val="20"/>
        </w:rPr>
        <w:t> </w:t>
      </w:r>
      <w:r>
        <w:rPr>
          <w:color w:val="231F20"/>
          <w:sz w:val="20"/>
        </w:rPr>
        <w:t>Aniasi</w:t>
      </w:r>
      <w:r>
        <w:rPr>
          <w:color w:val="231F20"/>
          <w:spacing w:val="4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43"/>
          <w:sz w:val="20"/>
        </w:rPr>
        <w:t> </w:t>
      </w:r>
      <w:r>
        <w:rPr>
          <w:color w:val="231F20"/>
          <w:spacing w:val="8"/>
          <w:sz w:val="20"/>
        </w:rPr>
        <w:t>Milan)</w:t>
      </w:r>
    </w:p>
    <w:p>
      <w:pPr>
        <w:pStyle w:val="BodyText"/>
        <w:spacing w:line="213" w:lineRule="auto" w:before="20"/>
        <w:ind w:left="100" w:right="135"/>
        <w:jc w:val="both"/>
      </w:pPr>
      <w:r>
        <w:rPr>
          <w:color w:val="DF0813"/>
          <w:spacing w:val="10"/>
        </w:rPr>
        <w:t>Entre</w:t>
      </w:r>
      <w:r>
        <w:rPr>
          <w:color w:val="DF0813"/>
          <w:spacing w:val="10"/>
        </w:rPr>
        <w:t> </w:t>
      </w:r>
      <w:r>
        <w:rPr>
          <w:color w:val="DF0813"/>
          <w:spacing w:val="12"/>
        </w:rPr>
        <w:t>mutuellisme</w:t>
      </w:r>
      <w:r>
        <w:rPr>
          <w:color w:val="DF0813"/>
          <w:spacing w:val="12"/>
        </w:rPr>
        <w:t> </w:t>
      </w:r>
      <w:r>
        <w:rPr>
          <w:color w:val="DF0813"/>
        </w:rPr>
        <w:t>et </w:t>
      </w:r>
      <w:r>
        <w:rPr>
          <w:color w:val="DF0813"/>
          <w:spacing w:val="12"/>
        </w:rPr>
        <w:t>anarchie.</w:t>
      </w:r>
      <w:r>
        <w:rPr>
          <w:color w:val="DF0813"/>
          <w:spacing w:val="12"/>
        </w:rPr>
        <w:t> </w:t>
      </w:r>
      <w:r>
        <w:rPr>
          <w:color w:val="DF0813"/>
          <w:spacing w:val="10"/>
        </w:rPr>
        <w:t>Les</w:t>
      </w:r>
      <w:r>
        <w:rPr>
          <w:color w:val="DF0813"/>
          <w:spacing w:val="10"/>
        </w:rPr>
        <w:t> </w:t>
      </w:r>
      <w:r>
        <w:rPr>
          <w:color w:val="DF0813"/>
          <w:spacing w:val="13"/>
        </w:rPr>
        <w:t>associations</w:t>
      </w:r>
      <w:r>
        <w:rPr>
          <w:color w:val="DF0813"/>
          <w:spacing w:val="13"/>
        </w:rPr>
        <w:t> féminines</w:t>
      </w:r>
      <w:r>
        <w:rPr>
          <w:color w:val="DF0813"/>
          <w:spacing w:val="13"/>
        </w:rPr>
        <w:t> </w:t>
      </w:r>
      <w:r>
        <w:rPr>
          <w:color w:val="DF0813"/>
        </w:rPr>
        <w:t>en </w:t>
      </w:r>
      <w:r>
        <w:rPr>
          <w:color w:val="DF0813"/>
          <w:spacing w:val="11"/>
        </w:rPr>
        <w:t>Italie</w:t>
      </w:r>
      <w:r>
        <w:rPr>
          <w:color w:val="DF0813"/>
          <w:spacing w:val="11"/>
        </w:rPr>
        <w:t> </w:t>
      </w:r>
      <w:r>
        <w:rPr>
          <w:color w:val="DF0813"/>
        </w:rPr>
        <w:t>à l’époque</w:t>
      </w:r>
      <w:r>
        <w:rPr>
          <w:color w:val="DF0813"/>
          <w:spacing w:val="40"/>
        </w:rPr>
        <w:t> </w:t>
      </w:r>
      <w:r>
        <w:rPr>
          <w:color w:val="DF0813"/>
        </w:rPr>
        <w:t>de</w:t>
      </w:r>
      <w:r>
        <w:rPr>
          <w:color w:val="DF0813"/>
          <w:spacing w:val="40"/>
        </w:rPr>
        <w:t> </w:t>
      </w:r>
      <w:r>
        <w:rPr>
          <w:color w:val="DF0813"/>
        </w:rPr>
        <w:t>la</w:t>
      </w:r>
      <w:r>
        <w:rPr>
          <w:color w:val="DF0813"/>
          <w:spacing w:val="10"/>
        </w:rPr>
        <w:t> Première </w:t>
      </w:r>
      <w:r>
        <w:rPr>
          <w:color w:val="DF0813"/>
          <w:spacing w:val="11"/>
        </w:rPr>
        <w:t>Internationale.</w:t>
      </w:r>
    </w:p>
    <w:p>
      <w:pPr>
        <w:spacing w:line="268" w:lineRule="exact" w:before="288"/>
        <w:ind w:left="100" w:right="0" w:firstLine="0"/>
        <w:jc w:val="left"/>
        <w:rPr>
          <w:sz w:val="20"/>
        </w:rPr>
      </w:pPr>
      <w:r>
        <w:rPr>
          <w:color w:val="231F20"/>
          <w:spacing w:val="10"/>
          <w:sz w:val="24"/>
        </w:rPr>
        <w:t>Lola</w:t>
      </w:r>
      <w:r>
        <w:rPr>
          <w:color w:val="231F20"/>
          <w:spacing w:val="28"/>
          <w:sz w:val="24"/>
        </w:rPr>
        <w:t> </w:t>
      </w:r>
      <w:r>
        <w:rPr>
          <w:color w:val="231F20"/>
          <w:spacing w:val="12"/>
          <w:sz w:val="24"/>
        </w:rPr>
        <w:t>ROMIEUX</w:t>
      </w:r>
      <w:r>
        <w:rPr>
          <w:color w:val="231F20"/>
          <w:spacing w:val="28"/>
          <w:sz w:val="24"/>
        </w:rPr>
        <w:t> </w:t>
      </w:r>
      <w:r>
        <w:rPr>
          <w:color w:val="231F20"/>
          <w:sz w:val="20"/>
        </w:rPr>
        <w:t>(Université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3"/>
          <w:sz w:val="20"/>
        </w:rPr>
        <w:t> </w:t>
      </w:r>
      <w:r>
        <w:rPr>
          <w:color w:val="231F20"/>
          <w:spacing w:val="9"/>
          <w:sz w:val="20"/>
        </w:rPr>
        <w:t>Strasbourg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24"/>
          <w:sz w:val="20"/>
        </w:rPr>
        <w:t> </w:t>
      </w:r>
      <w:r>
        <w:rPr>
          <w:color w:val="231F20"/>
          <w:spacing w:val="9"/>
          <w:sz w:val="20"/>
        </w:rPr>
        <w:t>Sciences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Po</w:t>
      </w:r>
      <w:r>
        <w:rPr>
          <w:color w:val="231F20"/>
          <w:spacing w:val="24"/>
          <w:sz w:val="20"/>
        </w:rPr>
        <w:t> </w:t>
      </w:r>
      <w:r>
        <w:rPr>
          <w:color w:val="231F20"/>
          <w:spacing w:val="-2"/>
          <w:sz w:val="20"/>
        </w:rPr>
        <w:t>Toulouse)</w:t>
      </w:r>
    </w:p>
    <w:p>
      <w:pPr>
        <w:pStyle w:val="BodyText"/>
        <w:spacing w:line="213" w:lineRule="auto" w:before="19"/>
        <w:ind w:left="100" w:right="120"/>
        <w:jc w:val="both"/>
      </w:pPr>
      <w:r>
        <w:rPr>
          <w:color w:val="DF0813"/>
          <w:spacing w:val="9"/>
        </w:rPr>
        <w:t>Mina</w:t>
      </w:r>
      <w:r>
        <w:rPr>
          <w:color w:val="DF0813"/>
          <w:spacing w:val="9"/>
        </w:rPr>
        <w:t> </w:t>
      </w:r>
      <w:r>
        <w:rPr>
          <w:color w:val="DF0813"/>
          <w:spacing w:val="11"/>
        </w:rPr>
        <w:t>Pucinelli</w:t>
      </w:r>
      <w:r>
        <w:rPr>
          <w:color w:val="DF0813"/>
          <w:spacing w:val="11"/>
        </w:rPr>
        <w:t> </w:t>
      </w:r>
      <w:r>
        <w:rPr>
          <w:color w:val="DF0813"/>
        </w:rPr>
        <w:t>et </w:t>
      </w:r>
      <w:r>
        <w:rPr>
          <w:color w:val="DF0813"/>
          <w:spacing w:val="12"/>
        </w:rPr>
        <w:t>Élisabeth</w:t>
      </w:r>
      <w:r>
        <w:rPr>
          <w:color w:val="DF0813"/>
          <w:spacing w:val="12"/>
        </w:rPr>
        <w:t> </w:t>
      </w:r>
      <w:r>
        <w:rPr>
          <w:color w:val="DF0813"/>
          <w:spacing w:val="11"/>
        </w:rPr>
        <w:t>Dmitrieff</w:t>
      </w:r>
      <w:r>
        <w:rPr>
          <w:color w:val="DF0813"/>
          <w:spacing w:val="11"/>
        </w:rPr>
        <w:t> </w:t>
      </w:r>
      <w:r>
        <w:rPr>
          <w:color w:val="DF0813"/>
        </w:rPr>
        <w:t>: </w:t>
      </w:r>
      <w:r>
        <w:rPr>
          <w:color w:val="DF0813"/>
          <w:spacing w:val="10"/>
        </w:rPr>
        <w:t>parcours</w:t>
      </w:r>
      <w:r>
        <w:rPr>
          <w:color w:val="DF0813"/>
          <w:spacing w:val="10"/>
        </w:rPr>
        <w:t> croisés</w:t>
      </w:r>
      <w:r>
        <w:rPr>
          <w:color w:val="DF0813"/>
          <w:spacing w:val="10"/>
        </w:rPr>
        <w:t> </w:t>
      </w:r>
      <w:r>
        <w:rPr>
          <w:color w:val="DF0813"/>
        </w:rPr>
        <w:t>de </w:t>
      </w:r>
      <w:r>
        <w:rPr>
          <w:color w:val="DF0813"/>
          <w:spacing w:val="10"/>
        </w:rPr>
        <w:t>femmes</w:t>
      </w:r>
      <w:r>
        <w:rPr>
          <w:color w:val="DF0813"/>
          <w:spacing w:val="10"/>
        </w:rPr>
        <w:t> </w:t>
      </w:r>
      <w:r>
        <w:rPr>
          <w:color w:val="DF0813"/>
          <w:spacing w:val="13"/>
        </w:rPr>
        <w:t>en </w:t>
      </w:r>
      <w:r>
        <w:rPr>
          <w:color w:val="DF0813"/>
          <w:spacing w:val="10"/>
        </w:rPr>
        <w:t>mouvement </w:t>
      </w:r>
      <w:r>
        <w:rPr>
          <w:color w:val="DF0813"/>
        </w:rPr>
        <w:t>dans la </w:t>
      </w:r>
      <w:r>
        <w:rPr>
          <w:color w:val="DF0813"/>
          <w:spacing w:val="10"/>
        </w:rPr>
        <w:t>Première </w:t>
      </w:r>
      <w:r>
        <w:rPr>
          <w:color w:val="DF0813"/>
          <w:spacing w:val="11"/>
        </w:rPr>
        <w:t>Internationale </w:t>
      </w:r>
      <w:r>
        <w:rPr>
          <w:color w:val="DF0813"/>
          <w:spacing w:val="13"/>
        </w:rPr>
        <w:t>(1869-1876).</w:t>
      </w:r>
    </w:p>
    <w:p>
      <w:pPr>
        <w:spacing w:before="312"/>
        <w:ind w:left="100" w:right="0" w:firstLine="0"/>
        <w:jc w:val="left"/>
        <w:rPr>
          <w:sz w:val="24"/>
        </w:rPr>
      </w:pPr>
      <w:r>
        <w:rPr>
          <w:color w:val="DF0813"/>
          <w:spacing w:val="10"/>
          <w:sz w:val="24"/>
        </w:rPr>
        <w:t>16h30</w:t>
      </w:r>
      <w:r>
        <w:rPr>
          <w:color w:val="DF0813"/>
          <w:spacing w:val="8"/>
          <w:sz w:val="24"/>
        </w:rPr>
        <w:t> </w:t>
      </w:r>
      <w:r>
        <w:rPr>
          <w:color w:val="DF0813"/>
          <w:sz w:val="24"/>
        </w:rPr>
        <w:t>:</w:t>
      </w:r>
      <w:r>
        <w:rPr>
          <w:color w:val="DF0813"/>
          <w:spacing w:val="10"/>
          <w:sz w:val="24"/>
        </w:rPr>
        <w:t> </w:t>
      </w:r>
      <w:r>
        <w:rPr>
          <w:color w:val="DF0813"/>
          <w:spacing w:val="8"/>
          <w:sz w:val="24"/>
        </w:rPr>
        <w:t>Conclusions</w:t>
      </w:r>
    </w:p>
    <w:sectPr>
      <w:pgSz w:w="16840" w:h="11910" w:orient="landscape"/>
      <w:pgMar w:top="280" w:bottom="0" w:left="260" w:right="220"/>
      <w:cols w:num="2" w:equalWidth="0">
        <w:col w:w="7727" w:space="683"/>
        <w:col w:w="79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Ink Free">
    <w:altName w:val="Ink Free"/>
    <w:charset w:val="1"/>
    <w:family w:val="script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i/>
      <w:iCs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18" w:right="15"/>
      <w:jc w:val="center"/>
      <w:outlineLvl w:val="1"/>
    </w:pPr>
    <w:rPr>
      <w:rFonts w:ascii="Calibri" w:hAnsi="Calibri" w:eastAsia="Calibri" w:cs="Calibri"/>
      <w:b/>
      <w:bCs/>
      <w:sz w:val="30"/>
      <w:szCs w:val="3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phie.lhermitte@univ-paris1.fr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Encart 2</dc:subject>
  <dc:title>Encart 2</dc:title>
  <dcterms:created xsi:type="dcterms:W3CDTF">2024-11-04T14:39:38Z</dcterms:created>
  <dcterms:modified xsi:type="dcterms:W3CDTF">2024-11-04T14:39:38Z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2024-11-04T00:00:00Z</vt:filetime>
  </property>
  <property fmtid="{D5CDD505-2E9C-101B-9397-08002B2CF9AE}" pid="5" name="Producer">
    <vt:lpwstr>Adobe PDF Library 17.0</vt:lpwstr>
  </property>
</Properties>
</file>